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Димитренко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Корниевский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Вострухин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Соцкий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Хитревский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Сенченко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Аверин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Пасларь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Тогушов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Малахов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Осипова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Кувалин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Осипов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Абрамов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«Авангард» Ивановская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Кульпин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Струнников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Кривчиков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Вараксин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Васейков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Хрипунов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Алешкевич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Топорин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Стрыгин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Ивьев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Карасев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