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2009 – 2011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«Окрыленные-2»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Бородина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Балберова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Мамыкина Алиса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«Братчанка»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Заболева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Жирных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Сапега Марианна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Пинигина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Керекеш Милена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Челепис Аксинья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Лишик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