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«Импульс»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Скоморохов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Шанаурин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Корякин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Клюкин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Рогачев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«Арктур-14» ЯНАО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Образцов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Мащенко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Собиров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Линник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Мудряков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Глубоковских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Спорыш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Неустроев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66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