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«Сахалин»</w:t>
            </w:r>
            <w:r>
              <w:rPr>
                <w:b/>
                <w:sz w:val="20"/>
              </w:rPr>
              <w:t>Сахалинская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Скородумов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Перевяз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Едапин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Лаптев Савва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Анисимов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Лещёв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Бизяев Яромир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Чекмарев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Панченко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Шелков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Ким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Лесных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Василенко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Бородулин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Толстунов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Исаков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Булах Василий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Громов Кирилл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Громова Алина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«Союз» Амурская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Чайко Василий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Голиков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Чепелев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Масловский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Барсуков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Банщиков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Шихалиев Тихон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Ирхин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Дикунов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Пискунов Василий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Старков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Соломин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Мурыгин Василий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Нестеренко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Евгачин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Хазиев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Дунаев Игорь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Хазиев Артур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03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Болотников Данила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Агафонов Артем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