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«Медведи»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Могильников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Зебзеев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Суница Лука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Горожанинов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Пантелеев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Курьянов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«Улан»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Самарханов Ермахан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Каиров Ералы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Ницик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Грищенко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Кудабалинов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Кадырхан Темірлан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Карчагин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Холодов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Полеваев Давыд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Зейнел Елнур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Манапов Мадияр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Терёхин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Қайрат Бекзат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Кудайбергенов Аллаберген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