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2012-2013 г.р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Международные соревнования юных хоккеистов "Золотая шайба"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Южно-Сахалинск,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«Цзямусы-1»</w:t>
            </w:r>
            <w:r>
              <w:rPr>
                <w:b/>
                <w:sz w:val="20"/>
              </w:rPr>
              <w:t>Хэйлунцзян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Юй Цзиньцзэ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Цинхан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Цуй Ицзюнь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Пэн Цзяхао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 Цзямин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Лун Чанцзян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Чжан Шунькэ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Гао Минъюань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 Линьюй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 Цзиньвэй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Лю Янь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 Юйчжэн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Цзи Чжунъюе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 Сыя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Сюй Цзюньси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Хун Дэцзюнь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«Металлург» Республика Хакасия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Елисейкин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Пушкарев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Байкалов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Корнейчук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Сагалаков Анатолий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Ермалюк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Дайбов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Курденков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Педоренко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Пырьев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Лештаев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34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Долгушев Иван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Шимко Ирина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Киносита Елисей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Князев Егор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Норин Илья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