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«Металлург»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Куксенков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Юшеров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Курганский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Карпычев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Камалеев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Артыков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Фаизов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Ситдиков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Голицын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Гибазов Алмас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Муллазянов Саид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Гизатулин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Тагир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Габбасов А.И.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22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