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«Алга»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Дебердеев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Низамов Азиз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Башаров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Хайбрахманов Салим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Шаматов Анвар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Шакиров Шамиль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Шакирьянов Рустам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Дебердеев Ролан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Мусин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Шаматов Инсур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Ахметов Вильдан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Ягафаров Ф.Ф.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«Луч» Свердловская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Арбузов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Галкин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Русаков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Клепцов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Софинский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Струганова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Гончаров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Твердышов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Тагиров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Овчинников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Степанов О.Г.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