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2010-1»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Просяник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 Ильич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«Торнадо»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Рагозин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