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2008 – 2009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2008 – 2009 годов рождения Дивизион «Центральный»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06.02.2025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47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Волжский / г.Волгоград, Волгоградская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12:00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«Балтач»</w:t>
            </w:r>
            <w:r>
              <w:rPr>
                <w:b/>
                <w:sz w:val="20"/>
              </w:rPr>
              <w:t>Республика Татарстан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Зиатдинов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Башаров Миндияр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Яруллин Ислам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Садиков Карим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Ахкямов Рамазан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Гаязов Раиф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Закиров Раиль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Абдрахманов 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Гильманов Риаз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Шарипов Рустам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Юсупов Раиль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Каримов Салават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Исхаков Нариман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Кадиров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Зиятдинов Фатыйх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Алимов Азат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Хадиев Ильзат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Нурсаетов Фидаиль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Садыйков Рамиль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«Звезда» Ивановская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Лизунов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Сатанин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Лукьянченко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Дюжев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Огурцов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Тимошенко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Талызин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Маршинов Арнольд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Дмитриев Николай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Тохтин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Ширкаев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Твердов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Калинин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Нагорный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Карцев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Зайцев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Коваленко Олег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Фомичева Екатерина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04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13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Агафонова Татьяна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Тусов Владимир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Колоколов Алексей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Кухарев Максим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Ширинкин Константин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