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«Магадан»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Швырев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Микульчик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Подкопаев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Кужба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Санкович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«Рыси»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Дортман Авдей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Визнер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Криксунов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Шевченко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Рудяков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