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84FA44" w14:textId="2F23B9F1" w:rsidR="00671209" w:rsidRPr="006F2A95" w:rsidRDefault="00671209" w:rsidP="002577BE">
      <w:pPr>
        <w:pStyle w:val="10"/>
        <w:jc w:val="right"/>
      </w:pPr>
      <w:bookmarkStart w:id="0" w:name="_Toc117090862"/>
      <w:r w:rsidRPr="006F2A95">
        <w:t xml:space="preserve">Приложение </w:t>
      </w:r>
      <w:bookmarkEnd w:id="0"/>
      <w:r w:rsidR="00820395">
        <w:t>2</w:t>
      </w:r>
    </w:p>
    <w:p w14:paraId="4681DB0B" w14:textId="4281286C" w:rsidR="00671209" w:rsidRPr="006F2A95" w:rsidRDefault="00210688" w:rsidP="00671209">
      <w:pPr>
        <w:pStyle w:val="41"/>
        <w:shd w:val="clear" w:color="auto" w:fill="auto"/>
        <w:tabs>
          <w:tab w:val="left" w:pos="0"/>
        </w:tabs>
        <w:spacing w:line="360" w:lineRule="auto"/>
        <w:jc w:val="right"/>
        <w:rPr>
          <w:spacing w:val="0"/>
          <w:sz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70BC55CC" wp14:editId="6FF88010">
            <wp:simplePos x="0" y="0"/>
            <wp:positionH relativeFrom="margin">
              <wp:align>center</wp:align>
            </wp:positionH>
            <wp:positionV relativeFrom="paragraph">
              <wp:posOffset>110490</wp:posOffset>
            </wp:positionV>
            <wp:extent cx="932815" cy="932815"/>
            <wp:effectExtent l="0" t="0" r="635" b="635"/>
            <wp:wrapTight wrapText="bothSides">
              <wp:wrapPolygon edited="0">
                <wp:start x="6617" y="0"/>
                <wp:lineTo x="3529" y="1764"/>
                <wp:lineTo x="0" y="5293"/>
                <wp:lineTo x="0" y="15880"/>
                <wp:lineTo x="4852" y="21174"/>
                <wp:lineTo x="6617" y="21174"/>
                <wp:lineTo x="14557" y="21174"/>
                <wp:lineTo x="16321" y="21174"/>
                <wp:lineTo x="21174" y="15880"/>
                <wp:lineTo x="21174" y="5293"/>
                <wp:lineTo x="17645" y="1764"/>
                <wp:lineTo x="14557" y="0"/>
                <wp:lineTo x="6617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лого кдхл в тифе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2815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19089070" wp14:editId="2D52E99C">
            <wp:simplePos x="0" y="0"/>
            <wp:positionH relativeFrom="margin">
              <wp:posOffset>5200015</wp:posOffset>
            </wp:positionH>
            <wp:positionV relativeFrom="paragraph">
              <wp:posOffset>1270</wp:posOffset>
            </wp:positionV>
            <wp:extent cx="1105535" cy="1136015"/>
            <wp:effectExtent l="0" t="0" r="0" b="6985"/>
            <wp:wrapTight wrapText="bothSides">
              <wp:wrapPolygon edited="0">
                <wp:start x="9305" y="0"/>
                <wp:lineTo x="0" y="2173"/>
                <wp:lineTo x="0" y="15213"/>
                <wp:lineTo x="744" y="17386"/>
                <wp:lineTo x="8188" y="21371"/>
                <wp:lineTo x="9305" y="21371"/>
                <wp:lineTo x="11910" y="21371"/>
                <wp:lineTo x="14144" y="21371"/>
                <wp:lineTo x="20099" y="18473"/>
                <wp:lineTo x="21215" y="9418"/>
                <wp:lineTo x="21215" y="2173"/>
                <wp:lineTo x="11910" y="0"/>
                <wp:lineTo x="9305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Лого ФХР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05535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3B5BA19E" wp14:editId="1517E1C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585595" cy="1246505"/>
            <wp:effectExtent l="0" t="0" r="0" b="0"/>
            <wp:wrapTight wrapText="bothSides">
              <wp:wrapPolygon edited="0">
                <wp:start x="10121" y="0"/>
                <wp:lineTo x="7007" y="1320"/>
                <wp:lineTo x="4152" y="3961"/>
                <wp:lineTo x="4152" y="12544"/>
                <wp:lineTo x="6747" y="15845"/>
                <wp:lineTo x="8564" y="15845"/>
                <wp:lineTo x="8045" y="17166"/>
                <wp:lineTo x="8304" y="19146"/>
                <wp:lineTo x="10121" y="20797"/>
                <wp:lineTo x="11419" y="20797"/>
                <wp:lineTo x="12197" y="20137"/>
                <wp:lineTo x="14014" y="17166"/>
                <wp:lineTo x="13754" y="15845"/>
                <wp:lineTo x="15052" y="15845"/>
                <wp:lineTo x="17906" y="12214"/>
                <wp:lineTo x="17906" y="4291"/>
                <wp:lineTo x="14792" y="1320"/>
                <wp:lineTo x="11678" y="0"/>
                <wp:lineTo x="10121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Лого минспорт рф (только знак)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9E5F64" w14:textId="5CAEE345" w:rsidR="00210688" w:rsidRDefault="00210688" w:rsidP="002577BE">
      <w:pPr>
        <w:jc w:val="center"/>
        <w:rPr>
          <w:b/>
          <w:bCs/>
        </w:rPr>
      </w:pPr>
    </w:p>
    <w:p w14:paraId="7C6ADD9C" w14:textId="3BA478B9" w:rsidR="00210688" w:rsidRDefault="00210688" w:rsidP="002577BE">
      <w:pPr>
        <w:jc w:val="center"/>
        <w:rPr>
          <w:b/>
          <w:bCs/>
        </w:rPr>
      </w:pPr>
    </w:p>
    <w:p w14:paraId="5337A4D5" w14:textId="77777777" w:rsidR="00210688" w:rsidRDefault="00210688" w:rsidP="002577BE">
      <w:pPr>
        <w:jc w:val="center"/>
        <w:rPr>
          <w:b/>
          <w:bCs/>
        </w:rPr>
      </w:pPr>
    </w:p>
    <w:p w14:paraId="667469DA" w14:textId="77777777" w:rsidR="00210688" w:rsidRDefault="00210688" w:rsidP="002577BE">
      <w:pPr>
        <w:jc w:val="center"/>
        <w:rPr>
          <w:b/>
          <w:bCs/>
        </w:rPr>
      </w:pPr>
    </w:p>
    <w:p w14:paraId="76608B84" w14:textId="77777777" w:rsidR="00210688" w:rsidRDefault="00210688" w:rsidP="002577BE">
      <w:pPr>
        <w:jc w:val="center"/>
        <w:rPr>
          <w:b/>
          <w:bCs/>
        </w:rPr>
      </w:pPr>
    </w:p>
    <w:p w14:paraId="7EBD14C0" w14:textId="1B0DAADC" w:rsidR="00671209" w:rsidRPr="002577BE" w:rsidRDefault="00671209" w:rsidP="00C64428">
      <w:pPr>
        <w:spacing w:line="360" w:lineRule="auto"/>
        <w:jc w:val="center"/>
        <w:rPr>
          <w:b/>
          <w:bCs/>
        </w:rPr>
      </w:pPr>
      <w:r w:rsidRPr="002577BE">
        <w:rPr>
          <w:b/>
          <w:bCs/>
        </w:rPr>
        <w:t>ПРЕДВАРИТЕЛЬНАЯ ЗАЯВКА</w:t>
      </w:r>
    </w:p>
    <w:p w14:paraId="36D20F33" w14:textId="77777777" w:rsidR="00671209" w:rsidRPr="006F2A95" w:rsidRDefault="00671209" w:rsidP="00C64428">
      <w:pPr>
        <w:pStyle w:val="30"/>
        <w:shd w:val="clear" w:color="auto" w:fill="auto"/>
        <w:tabs>
          <w:tab w:val="left" w:leader="underscore" w:pos="9121"/>
        </w:tabs>
        <w:spacing w:line="360" w:lineRule="auto"/>
        <w:ind w:firstLine="709"/>
        <w:rPr>
          <w:b/>
        </w:rPr>
      </w:pPr>
      <w:r w:rsidRPr="006F2A95">
        <w:rPr>
          <w:b/>
        </w:rPr>
        <w:t xml:space="preserve">На участие в </w:t>
      </w:r>
      <w:r w:rsidRPr="006F2A95">
        <w:rPr>
          <w:b/>
          <w:lang w:val="en-US"/>
        </w:rPr>
        <w:t>III</w:t>
      </w:r>
      <w:r w:rsidRPr="006F2A95">
        <w:rPr>
          <w:b/>
        </w:rPr>
        <w:t xml:space="preserve">-м этапе Всероссийских соревнований </w:t>
      </w:r>
    </w:p>
    <w:p w14:paraId="339DDE56" w14:textId="77777777" w:rsidR="00671209" w:rsidRPr="006F2A95" w:rsidRDefault="00671209" w:rsidP="00C64428">
      <w:pPr>
        <w:pStyle w:val="30"/>
        <w:shd w:val="clear" w:color="auto" w:fill="auto"/>
        <w:tabs>
          <w:tab w:val="left" w:leader="underscore" w:pos="9121"/>
        </w:tabs>
        <w:spacing w:line="360" w:lineRule="auto"/>
        <w:ind w:firstLine="709"/>
        <w:rPr>
          <w:b/>
        </w:rPr>
      </w:pPr>
      <w:r w:rsidRPr="006F2A95">
        <w:rPr>
          <w:b/>
        </w:rPr>
        <w:t>юных хоккеистов «Золотая шайба»</w:t>
      </w:r>
    </w:p>
    <w:p w14:paraId="4A6755AB" w14:textId="77777777" w:rsidR="00671209" w:rsidRPr="006F2A95" w:rsidRDefault="00671209" w:rsidP="00671209">
      <w:pPr>
        <w:pStyle w:val="30"/>
        <w:shd w:val="clear" w:color="auto" w:fill="auto"/>
        <w:tabs>
          <w:tab w:val="left" w:leader="underscore" w:pos="9121"/>
        </w:tabs>
        <w:spacing w:line="360" w:lineRule="auto"/>
        <w:ind w:firstLine="709"/>
      </w:pPr>
    </w:p>
    <w:p w14:paraId="706FE3A3" w14:textId="718A054E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</w:rPr>
        <w:t>Команда(ы) субъекта Российской Федерации</w:t>
      </w:r>
      <w:r w:rsidR="007A62FF">
        <w:rPr>
          <w:rFonts w:eastAsia="Times New Roman" w:cs="Times New Roman"/>
          <w:szCs w:val="28"/>
        </w:rPr>
        <w:t xml:space="preserve">: </w:t>
      </w:r>
      <w:r w:rsidRPr="00C64428">
        <w:rPr>
          <w:rFonts w:eastAsia="Times New Roman" w:cs="Times New Roman"/>
          <w:szCs w:val="28"/>
          <w:highlight w:val="yellow"/>
        </w:rPr>
        <w:t>Республики Татарстан</w:t>
      </w:r>
      <w:r w:rsidRPr="00C64428">
        <w:rPr>
          <w:rFonts w:eastAsia="Times New Roman" w:cs="Times New Roman"/>
          <w:szCs w:val="28"/>
        </w:rPr>
        <w:t xml:space="preserve"> (Республика, край, округ, область)</w:t>
      </w:r>
    </w:p>
    <w:p w14:paraId="05EBEECE" w14:textId="77777777" w:rsid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</w:p>
    <w:p w14:paraId="42E6CA8D" w14:textId="56FA71CD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  <w:highlight w:val="yellow"/>
        </w:rPr>
      </w:pPr>
      <w:r w:rsidRPr="00C64428">
        <w:rPr>
          <w:rFonts w:eastAsia="Times New Roman" w:cs="Times New Roman"/>
          <w:szCs w:val="28"/>
        </w:rPr>
        <w:t>Примет(</w:t>
      </w:r>
      <w:proofErr w:type="spellStart"/>
      <w:r w:rsidRPr="00C64428">
        <w:rPr>
          <w:rFonts w:eastAsia="Times New Roman" w:cs="Times New Roman"/>
          <w:szCs w:val="28"/>
        </w:rPr>
        <w:t>ут</w:t>
      </w:r>
      <w:proofErr w:type="spellEnd"/>
      <w:r w:rsidRPr="00C64428">
        <w:rPr>
          <w:rFonts w:eastAsia="Times New Roman" w:cs="Times New Roman"/>
          <w:szCs w:val="28"/>
        </w:rPr>
        <w:t xml:space="preserve">) участие в III-м этапе Всероссийских соревнований юных хоккеистов «Золотая шайба» в сезоне 2022-2023 годов в следующих возрастных группах: </w:t>
      </w:r>
      <w:r w:rsidRPr="00C64428">
        <w:rPr>
          <w:rFonts w:eastAsia="Times New Roman" w:cs="Times New Roman"/>
          <w:szCs w:val="28"/>
          <w:highlight w:val="yellow"/>
        </w:rPr>
        <w:t>Среди команд юношей - 2006-2007; 2008-2009; 2010-2011; 2012-2013 г.р.</w:t>
      </w:r>
    </w:p>
    <w:p w14:paraId="2AF56B60" w14:textId="60ECB809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  <w:highlight w:val="yellow"/>
        </w:rPr>
      </w:pPr>
      <w:r w:rsidRPr="00C64428">
        <w:rPr>
          <w:rFonts w:eastAsia="Times New Roman" w:cs="Times New Roman"/>
          <w:szCs w:val="28"/>
          <w:highlight w:val="yellow"/>
        </w:rPr>
        <w:t>Среди сельских команд юношей - 2008-2009; 2010-2011 г.р.</w:t>
      </w:r>
    </w:p>
    <w:p w14:paraId="242507C9" w14:textId="745D270E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  <w:highlight w:val="yellow"/>
        </w:rPr>
        <w:t>Среди команд девушек - 2006-2008; 2009-2010; 2011-2013 г.р.</w:t>
      </w:r>
    </w:p>
    <w:p w14:paraId="3BA86F8E" w14:textId="13A4985A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</w:rPr>
        <w:t>Ответственное лицо:</w:t>
      </w:r>
      <w:r w:rsidR="007A62FF">
        <w:rPr>
          <w:rFonts w:eastAsia="Times New Roman" w:cs="Times New Roman"/>
          <w:szCs w:val="28"/>
        </w:rPr>
        <w:t xml:space="preserve"> </w:t>
      </w:r>
      <w:r w:rsidR="007A62FF">
        <w:rPr>
          <w:rFonts w:eastAsia="Times New Roman" w:cs="Times New Roman"/>
          <w:szCs w:val="28"/>
          <w:highlight w:val="yellow"/>
        </w:rPr>
        <w:t>Сидоров Илья Ильич</w:t>
      </w:r>
      <w:r w:rsidRPr="00C64428">
        <w:rPr>
          <w:rFonts w:eastAsia="Times New Roman" w:cs="Times New Roman"/>
          <w:szCs w:val="28"/>
          <w:highlight w:val="yellow"/>
        </w:rPr>
        <w:t>, тел. 8-999-99-999</w:t>
      </w:r>
      <w:r w:rsidR="007A62FF">
        <w:rPr>
          <w:rFonts w:eastAsia="Times New Roman" w:cs="Times New Roman"/>
          <w:szCs w:val="28"/>
          <w:highlight w:val="yellow"/>
        </w:rPr>
        <w:t>99;</w:t>
      </w:r>
      <w:r w:rsidRPr="00C64428">
        <w:rPr>
          <w:rFonts w:eastAsia="Times New Roman" w:cs="Times New Roman"/>
          <w:szCs w:val="28"/>
          <w:highlight w:val="yellow"/>
        </w:rPr>
        <w:t xml:space="preserve"> эл.</w:t>
      </w:r>
      <w:r w:rsidR="007A62FF">
        <w:rPr>
          <w:rFonts w:eastAsia="Times New Roman" w:cs="Times New Roman"/>
          <w:szCs w:val="28"/>
          <w:highlight w:val="yellow"/>
        </w:rPr>
        <w:t xml:space="preserve"> </w:t>
      </w:r>
      <w:r w:rsidRPr="00C64428">
        <w:rPr>
          <w:rFonts w:eastAsia="Times New Roman" w:cs="Times New Roman"/>
          <w:szCs w:val="28"/>
          <w:highlight w:val="yellow"/>
        </w:rPr>
        <w:t>почта</w:t>
      </w:r>
      <w:r w:rsidR="007A62FF">
        <w:rPr>
          <w:rFonts w:eastAsia="Times New Roman" w:cs="Times New Roman"/>
          <w:szCs w:val="28"/>
          <w:highlight w:val="yellow"/>
        </w:rPr>
        <w:t xml:space="preserve">: </w:t>
      </w:r>
      <w:r w:rsidRPr="00C64428">
        <w:rPr>
          <w:rFonts w:eastAsia="Times New Roman" w:cs="Times New Roman"/>
          <w:szCs w:val="28"/>
          <w:highlight w:val="yellow"/>
        </w:rPr>
        <w:t xml:space="preserve">ivanov@mail.ru </w:t>
      </w:r>
    </w:p>
    <w:p w14:paraId="0717683E" w14:textId="77777777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</w:p>
    <w:p w14:paraId="27317C50" w14:textId="77777777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</w:p>
    <w:p w14:paraId="307AC408" w14:textId="77777777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</w:rPr>
        <w:t>Руководитель органа исполнительной власти</w:t>
      </w:r>
    </w:p>
    <w:p w14:paraId="70BF3EDF" w14:textId="77777777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</w:rPr>
        <w:t>субъекта Российской Федерации</w:t>
      </w:r>
    </w:p>
    <w:p w14:paraId="73DBD44A" w14:textId="19CCD64C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</w:rPr>
        <w:t xml:space="preserve">в области физической культуры и спорта ________________ </w:t>
      </w:r>
      <w:r w:rsidRPr="003C6DD8">
        <w:rPr>
          <w:rFonts w:eastAsia="Times New Roman" w:cs="Times New Roman"/>
          <w:szCs w:val="28"/>
          <w:highlight w:val="yellow"/>
        </w:rPr>
        <w:t>(</w:t>
      </w:r>
      <w:r w:rsidR="003C6DD8" w:rsidRPr="003C6DD8">
        <w:rPr>
          <w:rFonts w:eastAsia="Times New Roman" w:cs="Times New Roman"/>
          <w:szCs w:val="28"/>
          <w:highlight w:val="yellow"/>
        </w:rPr>
        <w:t>Иванов И</w:t>
      </w:r>
      <w:r w:rsidRPr="003C6DD8">
        <w:rPr>
          <w:rFonts w:eastAsia="Times New Roman" w:cs="Times New Roman"/>
          <w:szCs w:val="28"/>
          <w:highlight w:val="yellow"/>
        </w:rPr>
        <w:t>.И</w:t>
      </w:r>
      <w:r w:rsidR="003C6DD8" w:rsidRPr="003C6DD8">
        <w:rPr>
          <w:rFonts w:eastAsia="Times New Roman" w:cs="Times New Roman"/>
          <w:szCs w:val="28"/>
          <w:highlight w:val="yellow"/>
        </w:rPr>
        <w:t>.</w:t>
      </w:r>
      <w:r w:rsidRPr="003C6DD8">
        <w:rPr>
          <w:rFonts w:eastAsia="Times New Roman" w:cs="Times New Roman"/>
          <w:szCs w:val="28"/>
          <w:highlight w:val="yellow"/>
        </w:rPr>
        <w:t>)</w:t>
      </w:r>
    </w:p>
    <w:p w14:paraId="536C0EA5" w14:textId="305CAF4E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 w:val="24"/>
        </w:rPr>
      </w:pPr>
      <w:r w:rsidRPr="00C64428">
        <w:rPr>
          <w:rFonts w:eastAsia="Times New Roman" w:cs="Times New Roman"/>
          <w:szCs w:val="28"/>
        </w:rPr>
        <w:t xml:space="preserve">                                                                                   </w:t>
      </w:r>
      <w:r w:rsidRPr="00C64428">
        <w:rPr>
          <w:rFonts w:eastAsia="Times New Roman" w:cs="Times New Roman"/>
          <w:sz w:val="24"/>
        </w:rPr>
        <w:t>(подпись)</w:t>
      </w:r>
    </w:p>
    <w:p w14:paraId="737AC234" w14:textId="77777777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</w:p>
    <w:p w14:paraId="4779452B" w14:textId="51B648AD" w:rsid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  <w:r w:rsidRPr="00C64428">
        <w:rPr>
          <w:rFonts w:eastAsia="Times New Roman" w:cs="Times New Roman"/>
          <w:szCs w:val="28"/>
        </w:rPr>
        <w:t>«____» ____________ 20____ г.</w:t>
      </w:r>
      <w:r w:rsidRPr="00C64428">
        <w:rPr>
          <w:rFonts w:eastAsia="Times New Roman" w:cs="Times New Roman"/>
          <w:szCs w:val="28"/>
        </w:rPr>
        <w:tab/>
      </w:r>
      <w:r w:rsidRPr="00C64428">
        <w:rPr>
          <w:rFonts w:eastAsia="Times New Roman" w:cs="Times New Roman"/>
          <w:szCs w:val="28"/>
        </w:rPr>
        <w:tab/>
        <w:t>М.П.</w:t>
      </w:r>
    </w:p>
    <w:p w14:paraId="590EFE92" w14:textId="77777777" w:rsidR="00C64428" w:rsidRPr="00C64428" w:rsidRDefault="00C64428" w:rsidP="00C64428">
      <w:pPr>
        <w:spacing w:line="360" w:lineRule="auto"/>
        <w:ind w:firstLine="709"/>
        <w:rPr>
          <w:rFonts w:eastAsia="Times New Roman" w:cs="Times New Roman"/>
          <w:szCs w:val="28"/>
        </w:rPr>
      </w:pPr>
    </w:p>
    <w:p w14:paraId="01AD3CA2" w14:textId="0041065F" w:rsidR="00020AA9" w:rsidRPr="00020AA9" w:rsidRDefault="00C64428" w:rsidP="00C64428">
      <w:pPr>
        <w:spacing w:line="360" w:lineRule="auto"/>
      </w:pPr>
      <w:r w:rsidRPr="00C64428">
        <w:rPr>
          <w:rFonts w:eastAsia="Times New Roman" w:cs="Times New Roman"/>
          <w:szCs w:val="28"/>
        </w:rPr>
        <w:lastRenderedPageBreak/>
        <w:t> </w:t>
      </w:r>
      <w:r>
        <w:rPr>
          <w:rFonts w:eastAsia="Times New Roman" w:cs="Times New Roman"/>
          <w:noProof/>
          <w:szCs w:val="28"/>
        </w:rPr>
        <w:drawing>
          <wp:inline distT="0" distB="0" distL="0" distR="0" wp14:anchorId="31571EE6" wp14:editId="75B3729E">
            <wp:extent cx="3558540" cy="44196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44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EED776" w14:textId="10FFAADE" w:rsidR="00E335B3" w:rsidRDefault="00E335B3" w:rsidP="00990F3D">
      <w:pPr>
        <w:pStyle w:val="10"/>
        <w:jc w:val="right"/>
        <w:rPr>
          <w:rFonts w:eastAsia="Times New Roman"/>
        </w:rPr>
      </w:pPr>
      <w:bookmarkStart w:id="1" w:name="_Toc117090863"/>
      <w:r w:rsidRPr="00E335B3">
        <w:rPr>
          <w:rFonts w:eastAsia="Times New Roman"/>
        </w:rPr>
        <w:t xml:space="preserve">Приложение </w:t>
      </w:r>
      <w:r>
        <w:rPr>
          <w:rFonts w:eastAsia="Times New Roman"/>
        </w:rPr>
        <w:t>2</w:t>
      </w:r>
      <w:bookmarkEnd w:id="1"/>
    </w:p>
    <w:p w14:paraId="6DEA0AF6" w14:textId="5E07EF18" w:rsidR="00990F3D" w:rsidRDefault="00990F3D" w:rsidP="00990F3D">
      <w:r>
        <w:rPr>
          <w:noProof/>
        </w:rPr>
        <w:drawing>
          <wp:anchor distT="0" distB="0" distL="114300" distR="114300" simplePos="0" relativeHeight="251664384" behindDoc="1" locked="0" layoutInCell="1" allowOverlap="1" wp14:anchorId="2A50930C" wp14:editId="43D7CFB1">
            <wp:simplePos x="0" y="0"/>
            <wp:positionH relativeFrom="margin">
              <wp:align>right</wp:align>
            </wp:positionH>
            <wp:positionV relativeFrom="paragraph">
              <wp:posOffset>203835</wp:posOffset>
            </wp:positionV>
            <wp:extent cx="1105535" cy="1136015"/>
            <wp:effectExtent l="0" t="0" r="0" b="6985"/>
            <wp:wrapTight wrapText="bothSides">
              <wp:wrapPolygon edited="0">
                <wp:start x="9305" y="0"/>
                <wp:lineTo x="0" y="2173"/>
                <wp:lineTo x="0" y="15213"/>
                <wp:lineTo x="744" y="17386"/>
                <wp:lineTo x="8188" y="21371"/>
                <wp:lineTo x="9305" y="21371"/>
                <wp:lineTo x="11910" y="21371"/>
                <wp:lineTo x="14144" y="21371"/>
                <wp:lineTo x="20099" y="18473"/>
                <wp:lineTo x="21215" y="9418"/>
                <wp:lineTo x="21215" y="2173"/>
                <wp:lineTo x="11910" y="0"/>
                <wp:lineTo x="9305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Лого ФХР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05535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B5870" w14:textId="10C47115" w:rsidR="00990F3D" w:rsidRDefault="00990F3D" w:rsidP="00990F3D">
      <w:r>
        <w:rPr>
          <w:noProof/>
        </w:rPr>
        <w:drawing>
          <wp:anchor distT="0" distB="0" distL="114300" distR="114300" simplePos="0" relativeHeight="251663360" behindDoc="1" locked="0" layoutInCell="1" allowOverlap="1" wp14:anchorId="6CEE8429" wp14:editId="5B67020E">
            <wp:simplePos x="0" y="0"/>
            <wp:positionH relativeFrom="margin">
              <wp:align>center</wp:align>
            </wp:positionH>
            <wp:positionV relativeFrom="paragraph">
              <wp:posOffset>161615</wp:posOffset>
            </wp:positionV>
            <wp:extent cx="932815" cy="932815"/>
            <wp:effectExtent l="0" t="0" r="635" b="635"/>
            <wp:wrapTight wrapText="bothSides">
              <wp:wrapPolygon edited="0">
                <wp:start x="6617" y="0"/>
                <wp:lineTo x="3529" y="1764"/>
                <wp:lineTo x="0" y="5293"/>
                <wp:lineTo x="0" y="15880"/>
                <wp:lineTo x="4852" y="21174"/>
                <wp:lineTo x="6617" y="21174"/>
                <wp:lineTo x="14557" y="21174"/>
                <wp:lineTo x="16321" y="21174"/>
                <wp:lineTo x="21174" y="15880"/>
                <wp:lineTo x="21174" y="5293"/>
                <wp:lineTo x="17645" y="1764"/>
                <wp:lineTo x="14557" y="0"/>
                <wp:lineTo x="6617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лого кдхл в тифе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2815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0F57FCA0" wp14:editId="5675B414">
            <wp:simplePos x="0" y="0"/>
            <wp:positionH relativeFrom="margin">
              <wp:align>left</wp:align>
            </wp:positionH>
            <wp:positionV relativeFrom="paragraph">
              <wp:posOffset>13364</wp:posOffset>
            </wp:positionV>
            <wp:extent cx="1585595" cy="1246505"/>
            <wp:effectExtent l="0" t="0" r="0" b="0"/>
            <wp:wrapTight wrapText="bothSides">
              <wp:wrapPolygon edited="0">
                <wp:start x="10121" y="0"/>
                <wp:lineTo x="7007" y="1320"/>
                <wp:lineTo x="4152" y="3961"/>
                <wp:lineTo x="4152" y="12544"/>
                <wp:lineTo x="6747" y="15845"/>
                <wp:lineTo x="8564" y="15845"/>
                <wp:lineTo x="8045" y="17166"/>
                <wp:lineTo x="8304" y="19146"/>
                <wp:lineTo x="10121" y="20797"/>
                <wp:lineTo x="11419" y="20797"/>
                <wp:lineTo x="12197" y="20137"/>
                <wp:lineTo x="14014" y="17166"/>
                <wp:lineTo x="13754" y="15845"/>
                <wp:lineTo x="15052" y="15845"/>
                <wp:lineTo x="17906" y="12214"/>
                <wp:lineTo x="17906" y="4291"/>
                <wp:lineTo x="14792" y="1320"/>
                <wp:lineTo x="11678" y="0"/>
                <wp:lineTo x="10121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Лого минспорт рф (только знак)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9450F" w14:textId="10FA1D4F" w:rsidR="00990F3D" w:rsidRDefault="00990F3D" w:rsidP="00990F3D"/>
    <w:p w14:paraId="16F485D8" w14:textId="6630B42D" w:rsidR="00990F3D" w:rsidRDefault="00990F3D" w:rsidP="00990F3D"/>
    <w:p w14:paraId="74F8706A" w14:textId="4DC52140" w:rsidR="00990F3D" w:rsidRDefault="00990F3D" w:rsidP="00990F3D"/>
    <w:p w14:paraId="1084BB59" w14:textId="17C7DB69" w:rsidR="00990F3D" w:rsidRDefault="00990F3D" w:rsidP="00990F3D"/>
    <w:p w14:paraId="6CDBF0AF" w14:textId="10A8D57B" w:rsidR="00990F3D" w:rsidRPr="00990F3D" w:rsidRDefault="00990F3D" w:rsidP="00990F3D"/>
    <w:p w14:paraId="60883940" w14:textId="7AB4B4F0" w:rsidR="00990F3D" w:rsidRPr="00990F3D" w:rsidRDefault="00990F3D" w:rsidP="00990F3D"/>
    <w:p w14:paraId="73638860" w14:textId="77777777" w:rsidR="003C6DD8" w:rsidRPr="003C6DD8" w:rsidRDefault="003C6DD8" w:rsidP="003C6DD8">
      <w:pPr>
        <w:tabs>
          <w:tab w:val="left" w:leader="underscore" w:pos="9121"/>
        </w:tabs>
        <w:spacing w:line="360" w:lineRule="auto"/>
        <w:jc w:val="center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 xml:space="preserve">на участие в </w:t>
      </w:r>
      <w:r w:rsidRPr="003C6DD8">
        <w:rPr>
          <w:rFonts w:eastAsia="Times New Roman" w:cs="Times New Roman"/>
          <w:color w:val="auto"/>
          <w:szCs w:val="23"/>
          <w:lang w:val="en-US"/>
        </w:rPr>
        <w:t>III</w:t>
      </w:r>
      <w:r w:rsidRPr="003C6DD8">
        <w:rPr>
          <w:rFonts w:eastAsia="Times New Roman" w:cs="Times New Roman"/>
          <w:color w:val="auto"/>
          <w:szCs w:val="23"/>
        </w:rPr>
        <w:t xml:space="preserve"> (IV) этапе Всероссийских соревнований юных хоккеистов</w:t>
      </w:r>
    </w:p>
    <w:p w14:paraId="4C73BB91" w14:textId="77777777" w:rsidR="003C6DD8" w:rsidRPr="003C6DD8" w:rsidRDefault="003C6DD8" w:rsidP="003C6DD8">
      <w:pPr>
        <w:tabs>
          <w:tab w:val="left" w:leader="underscore" w:pos="9121"/>
        </w:tabs>
        <w:spacing w:line="360" w:lineRule="auto"/>
        <w:jc w:val="center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 xml:space="preserve">«Золотая шайба», проводимых в </w:t>
      </w:r>
      <w:r w:rsidRPr="003C6DD8">
        <w:rPr>
          <w:rFonts w:eastAsia="Times New Roman" w:cs="Times New Roman"/>
          <w:color w:val="auto"/>
          <w:szCs w:val="23"/>
          <w:highlight w:val="yellow"/>
        </w:rPr>
        <w:t>г. Чайковский (Пермский край)</w:t>
      </w:r>
    </w:p>
    <w:p w14:paraId="0EEF8AB6" w14:textId="77777777" w:rsidR="003C6DD8" w:rsidRPr="003C6DD8" w:rsidRDefault="003C6DD8" w:rsidP="003C6DD8">
      <w:pPr>
        <w:tabs>
          <w:tab w:val="left" w:leader="underscore" w:pos="9121"/>
        </w:tabs>
        <w:spacing w:line="360" w:lineRule="auto"/>
        <w:jc w:val="center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 xml:space="preserve">в период </w:t>
      </w:r>
      <w:r w:rsidRPr="003C6DD8">
        <w:rPr>
          <w:rFonts w:eastAsia="Times New Roman" w:cs="Times New Roman"/>
          <w:color w:val="auto"/>
          <w:szCs w:val="23"/>
          <w:highlight w:val="yellow"/>
        </w:rPr>
        <w:t>с _27.02.2023_ по _06.03.2022_</w:t>
      </w:r>
    </w:p>
    <w:p w14:paraId="16A92436" w14:textId="17FD27BE" w:rsidR="003C6DD8" w:rsidRPr="003C6DD8" w:rsidRDefault="003C6DD8" w:rsidP="003C6DD8">
      <w:pPr>
        <w:tabs>
          <w:tab w:val="left" w:leader="underscore" w:pos="9121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субъект Российской Федерации</w:t>
      </w:r>
      <w:r w:rsidR="007A62FF">
        <w:rPr>
          <w:rFonts w:eastAsia="Times New Roman" w:cs="Times New Roman"/>
          <w:color w:val="auto"/>
          <w:szCs w:val="23"/>
        </w:rPr>
        <w:t xml:space="preserve"> </w:t>
      </w:r>
      <w:r w:rsidRPr="003C6DD8">
        <w:rPr>
          <w:rFonts w:eastAsia="Times New Roman" w:cs="Times New Roman"/>
          <w:color w:val="auto"/>
          <w:szCs w:val="23"/>
          <w:highlight w:val="yellow"/>
        </w:rPr>
        <w:t>Республика Татарстан</w:t>
      </w:r>
    </w:p>
    <w:p w14:paraId="71DEF904" w14:textId="6DFCEF33" w:rsidR="003C6DD8" w:rsidRPr="003C6DD8" w:rsidRDefault="003C6DD8" w:rsidP="003C6DD8">
      <w:pPr>
        <w:tabs>
          <w:tab w:val="left" w:leader="underscore" w:pos="9590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 xml:space="preserve">муниципальное образование </w:t>
      </w:r>
      <w:r w:rsidRPr="003C6DD8">
        <w:rPr>
          <w:rFonts w:eastAsia="Times New Roman" w:cs="Times New Roman"/>
          <w:color w:val="auto"/>
          <w:szCs w:val="23"/>
          <w:highlight w:val="yellow"/>
        </w:rPr>
        <w:t>г. Кукмор</w:t>
      </w:r>
    </w:p>
    <w:p w14:paraId="120400A6" w14:textId="1B7B2788" w:rsidR="003C6DD8" w:rsidRPr="003C6DD8" w:rsidRDefault="003C6DD8" w:rsidP="003C6DD8">
      <w:pPr>
        <w:tabs>
          <w:tab w:val="left" w:leader="underscore" w:pos="7939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 xml:space="preserve">название команды </w:t>
      </w:r>
      <w:r w:rsidRPr="003C6DD8">
        <w:rPr>
          <w:rFonts w:eastAsia="Times New Roman" w:cs="Times New Roman"/>
          <w:color w:val="auto"/>
          <w:szCs w:val="23"/>
          <w:highlight w:val="yellow"/>
        </w:rPr>
        <w:t>«Кукмор»</w:t>
      </w:r>
    </w:p>
    <w:p w14:paraId="3E998CE3" w14:textId="7E9C5C20" w:rsidR="003C6DD8" w:rsidRPr="003C6DD8" w:rsidRDefault="003C6DD8" w:rsidP="003C6DD8">
      <w:pPr>
        <w:tabs>
          <w:tab w:val="left" w:leader="underscore" w:pos="8232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 xml:space="preserve">возрастная группа </w:t>
      </w:r>
      <w:r w:rsidRPr="003C6DD8">
        <w:rPr>
          <w:rFonts w:eastAsia="Times New Roman" w:cs="Times New Roman"/>
          <w:color w:val="auto"/>
          <w:szCs w:val="23"/>
          <w:highlight w:val="yellow"/>
        </w:rPr>
        <w:t>юноши 2008-2009 г.р.</w:t>
      </w:r>
    </w:p>
    <w:p w14:paraId="23BEBD3A" w14:textId="77777777" w:rsidR="003C6DD8" w:rsidRPr="003C6DD8" w:rsidRDefault="003C6DD8" w:rsidP="003C6DD8">
      <w:pPr>
        <w:spacing w:line="360" w:lineRule="auto"/>
        <w:jc w:val="right"/>
        <w:rPr>
          <w:rFonts w:eastAsia="Times New Roman" w:cs="Times New Roman"/>
          <w:color w:val="auto"/>
          <w:szCs w:val="23"/>
        </w:rPr>
      </w:pPr>
    </w:p>
    <w:tbl>
      <w:tblPr>
        <w:tblW w:w="10632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1"/>
        <w:gridCol w:w="4190"/>
        <w:gridCol w:w="1690"/>
        <w:gridCol w:w="3921"/>
      </w:tblGrid>
      <w:tr w:rsidR="003C6DD8" w:rsidRPr="003C6DD8" w14:paraId="5381DFE3" w14:textId="77777777" w:rsidTr="00D72969">
        <w:trPr>
          <w:trHeight w:val="62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6E2EF6" w14:textId="77777777" w:rsidR="003C6DD8" w:rsidRPr="003C6DD8" w:rsidRDefault="003C6DD8" w:rsidP="003C6DD8">
            <w:pPr>
              <w:spacing w:line="360" w:lineRule="auto"/>
              <w:ind w:left="-12"/>
              <w:contextualSpacing/>
              <w:jc w:val="center"/>
              <w:rPr>
                <w:rFonts w:eastAsia="Times New Roman" w:cs="Times New Roman"/>
                <w:color w:val="auto"/>
                <w:szCs w:val="23"/>
              </w:rPr>
            </w:pPr>
            <w:r w:rsidRPr="003C6DD8">
              <w:rPr>
                <w:rFonts w:eastAsia="Times New Roman" w:cs="Times New Roman"/>
                <w:b/>
                <w:bCs/>
                <w:szCs w:val="21"/>
                <w:shd w:val="clear" w:color="auto" w:fill="FFFFFF"/>
              </w:rPr>
              <w:t>№/№</w:t>
            </w: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0C8BDB" w14:textId="77777777" w:rsidR="003C6DD8" w:rsidRPr="003C6DD8" w:rsidRDefault="003C6DD8" w:rsidP="003C6DD8">
            <w:pPr>
              <w:spacing w:line="360" w:lineRule="auto"/>
              <w:contextualSpacing/>
              <w:jc w:val="center"/>
              <w:rPr>
                <w:rFonts w:eastAsia="Times New Roman" w:cs="Times New Roman"/>
                <w:color w:val="auto"/>
                <w:szCs w:val="23"/>
              </w:rPr>
            </w:pPr>
            <w:r w:rsidRPr="003C6DD8">
              <w:rPr>
                <w:rFonts w:eastAsia="Times New Roman" w:cs="Times New Roman"/>
                <w:b/>
                <w:bCs/>
                <w:szCs w:val="21"/>
                <w:shd w:val="clear" w:color="auto" w:fill="FFFFFF"/>
              </w:rPr>
              <w:t>Ф.И.О.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5E0708" w14:textId="77777777" w:rsidR="003C6DD8" w:rsidRPr="003C6DD8" w:rsidRDefault="003C6DD8" w:rsidP="003C6DD8">
            <w:pPr>
              <w:spacing w:line="360" w:lineRule="auto"/>
              <w:contextualSpacing/>
              <w:jc w:val="center"/>
              <w:rPr>
                <w:rFonts w:eastAsia="Times New Roman" w:cs="Times New Roman"/>
                <w:color w:val="auto"/>
                <w:szCs w:val="23"/>
              </w:rPr>
            </w:pPr>
            <w:r w:rsidRPr="003C6DD8">
              <w:rPr>
                <w:rFonts w:eastAsia="Times New Roman" w:cs="Times New Roman"/>
                <w:b/>
                <w:bCs/>
                <w:szCs w:val="21"/>
                <w:shd w:val="clear" w:color="auto" w:fill="FFFFFF"/>
              </w:rPr>
              <w:t>Дата</w:t>
            </w:r>
          </w:p>
          <w:p w14:paraId="4F4099C5" w14:textId="77777777" w:rsidR="003C6DD8" w:rsidRPr="003C6DD8" w:rsidRDefault="003C6DD8" w:rsidP="003C6DD8">
            <w:pPr>
              <w:spacing w:line="360" w:lineRule="auto"/>
              <w:contextualSpacing/>
              <w:jc w:val="center"/>
              <w:rPr>
                <w:rFonts w:eastAsia="Times New Roman" w:cs="Times New Roman"/>
                <w:color w:val="auto"/>
                <w:szCs w:val="23"/>
              </w:rPr>
            </w:pPr>
            <w:r w:rsidRPr="003C6DD8">
              <w:rPr>
                <w:rFonts w:eastAsia="Times New Roman" w:cs="Times New Roman"/>
                <w:b/>
                <w:bCs/>
                <w:szCs w:val="21"/>
                <w:shd w:val="clear" w:color="auto" w:fill="FFFFFF"/>
              </w:rPr>
              <w:t>рождения</w:t>
            </w: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C57E890" w14:textId="77777777" w:rsidR="003C6DD8" w:rsidRPr="003C6DD8" w:rsidRDefault="003C6DD8" w:rsidP="003C6DD8">
            <w:pPr>
              <w:spacing w:line="360" w:lineRule="auto"/>
              <w:contextualSpacing/>
              <w:jc w:val="center"/>
              <w:rPr>
                <w:rFonts w:eastAsia="Times New Roman" w:cs="Times New Roman"/>
                <w:color w:val="auto"/>
                <w:szCs w:val="23"/>
              </w:rPr>
            </w:pPr>
            <w:r w:rsidRPr="003C6DD8">
              <w:rPr>
                <w:rFonts w:eastAsia="Times New Roman" w:cs="Times New Roman"/>
                <w:b/>
                <w:bCs/>
                <w:szCs w:val="21"/>
                <w:shd w:val="clear" w:color="auto" w:fill="FFFFFF"/>
              </w:rPr>
              <w:t>Адрес фактического проживания</w:t>
            </w:r>
          </w:p>
        </w:tc>
      </w:tr>
      <w:tr w:rsidR="003C6DD8" w:rsidRPr="003C6DD8" w14:paraId="2A37CE00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76DFCE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color w:val="auto"/>
                <w:szCs w:val="23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374C198" w14:textId="6B36D7A1" w:rsidR="003C6DD8" w:rsidRPr="003C6DD8" w:rsidRDefault="007A62FF" w:rsidP="003C6DD8">
            <w:pPr>
              <w:spacing w:line="360" w:lineRule="auto"/>
              <w:contextualSpacing/>
              <w:rPr>
                <w:highlight w:val="yellow"/>
              </w:rPr>
            </w:pPr>
            <w:r>
              <w:rPr>
                <w:highlight w:val="yellow"/>
              </w:rPr>
              <w:t>Сергеев Сергей Сергеевич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33C34D" w14:textId="77777777" w:rsidR="003C6DD8" w:rsidRPr="003C6DD8" w:rsidRDefault="003C6DD8" w:rsidP="003C6DD8">
            <w:pPr>
              <w:spacing w:line="360" w:lineRule="auto"/>
              <w:contextualSpacing/>
              <w:jc w:val="center"/>
              <w:rPr>
                <w:highlight w:val="yellow"/>
              </w:rPr>
            </w:pPr>
            <w:r w:rsidRPr="003C6DD8">
              <w:rPr>
                <w:highlight w:val="yellow"/>
              </w:rPr>
              <w:t>22.01.2009</w:t>
            </w: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D84E11" w14:textId="77777777" w:rsidR="003C6DD8" w:rsidRPr="003C6DD8" w:rsidRDefault="003C6DD8" w:rsidP="003C6DD8">
            <w:pPr>
              <w:spacing w:line="360" w:lineRule="auto"/>
              <w:contextualSpacing/>
              <w:jc w:val="center"/>
              <w:rPr>
                <w:highlight w:val="yellow"/>
              </w:rPr>
            </w:pPr>
            <w:r w:rsidRPr="003C6DD8">
              <w:rPr>
                <w:highlight w:val="yellow"/>
              </w:rPr>
              <w:t xml:space="preserve">г. </w:t>
            </w:r>
            <w:proofErr w:type="spellStart"/>
            <w:r w:rsidRPr="003C6DD8">
              <w:rPr>
                <w:highlight w:val="yellow"/>
              </w:rPr>
              <w:t>Кукмор</w:t>
            </w:r>
            <w:proofErr w:type="spellEnd"/>
            <w:r w:rsidRPr="003C6DD8">
              <w:rPr>
                <w:highlight w:val="yellow"/>
              </w:rPr>
              <w:t xml:space="preserve">, ул.Ленина, д.2, </w:t>
            </w:r>
            <w:proofErr w:type="spellStart"/>
            <w:r w:rsidRPr="003C6DD8">
              <w:rPr>
                <w:highlight w:val="yellow"/>
              </w:rPr>
              <w:t>кв2</w:t>
            </w:r>
            <w:proofErr w:type="spellEnd"/>
          </w:p>
        </w:tc>
      </w:tr>
      <w:tr w:rsidR="003C6DD8" w:rsidRPr="003C6DD8" w14:paraId="0F9EAE55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E69816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21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6565C6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FE3857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DC45286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1BE0E8DC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592A993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21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805D2B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83229F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2D40C1A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31181DE1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E52083B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21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1294C7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E26BDC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C50C166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4D06A07C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53F0095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21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05FE50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9FA2704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CB7AA22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222405FA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478F7D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E586B1A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11A33C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FDFA9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40599D68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0613E9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336A9CD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1CD8AB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0DEA0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0799C14B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F86D3B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D835116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1CAC556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012FF6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14BADA14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0991451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BAD387F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5D4E82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99A21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2A55EA00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F4CEEEE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770D1C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33EAD2F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6BEE2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228A4D7A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CFECC41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5EEB3AE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6FDA6E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1B54A0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4F1EE93A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CB0DF9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E3DC54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88584F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0A7B6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0601E70C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E63680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C5C3EF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6FA9658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684CF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417B7548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0975C7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F81289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EBD0EF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BB3F63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65332C93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84F2D77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08FEDB2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C9E99BC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7C937F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7881E2B0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420181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szCs w:val="17"/>
                <w:shd w:val="clear" w:color="auto" w:fill="FFFFFF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40A69A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D443BC8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65FB2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  <w:tr w:rsidR="003C6DD8" w:rsidRPr="003C6DD8" w14:paraId="2481DBB6" w14:textId="77777777" w:rsidTr="00D72969">
        <w:trPr>
          <w:trHeight w:val="284"/>
          <w:jc w:val="center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E26E87" w14:textId="77777777" w:rsidR="003C6DD8" w:rsidRPr="003C6DD8" w:rsidRDefault="003C6DD8" w:rsidP="003C6DD8">
            <w:pPr>
              <w:numPr>
                <w:ilvl w:val="0"/>
                <w:numId w:val="33"/>
              </w:numPr>
              <w:spacing w:line="360" w:lineRule="auto"/>
              <w:ind w:left="85" w:firstLine="0"/>
              <w:contextualSpacing/>
              <w:jc w:val="right"/>
              <w:rPr>
                <w:rFonts w:eastAsia="Times New Roman" w:cs="Times New Roman"/>
                <w:color w:val="auto"/>
                <w:szCs w:val="23"/>
              </w:rPr>
            </w:pPr>
          </w:p>
        </w:tc>
        <w:tc>
          <w:tcPr>
            <w:tcW w:w="4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EB6FCCB" w14:textId="77777777" w:rsidR="003C6DD8" w:rsidRPr="003C6DD8" w:rsidRDefault="003C6DD8" w:rsidP="003C6DD8">
            <w:pPr>
              <w:spacing w:line="360" w:lineRule="auto"/>
              <w:contextualSpacing/>
            </w:pP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D0CEA15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  <w:tc>
          <w:tcPr>
            <w:tcW w:w="3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7D2F06" w14:textId="77777777" w:rsidR="003C6DD8" w:rsidRPr="003C6DD8" w:rsidRDefault="003C6DD8" w:rsidP="003C6DD8">
            <w:pPr>
              <w:spacing w:line="360" w:lineRule="auto"/>
              <w:contextualSpacing/>
              <w:jc w:val="center"/>
            </w:pPr>
          </w:p>
        </w:tc>
      </w:tr>
    </w:tbl>
    <w:p w14:paraId="24D6A990" w14:textId="77777777" w:rsidR="003C6DD8" w:rsidRPr="003C6DD8" w:rsidRDefault="003C6DD8" w:rsidP="003C6DD8">
      <w:pPr>
        <w:spacing w:line="360" w:lineRule="auto"/>
        <w:jc w:val="right"/>
        <w:rPr>
          <w:rFonts w:eastAsia="Times New Roman" w:cs="Times New Roman"/>
          <w:color w:val="auto"/>
          <w:szCs w:val="23"/>
        </w:rPr>
      </w:pPr>
    </w:p>
    <w:p w14:paraId="5A33C7FC" w14:textId="77777777" w:rsidR="003C6DD8" w:rsidRPr="003C6DD8" w:rsidRDefault="003C6DD8" w:rsidP="003C6DD8">
      <w:pPr>
        <w:tabs>
          <w:tab w:val="left" w:leader="underscore" w:pos="6197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Тренер команды __________________ (</w:t>
      </w:r>
      <w:r w:rsidRPr="003C6DD8">
        <w:rPr>
          <w:rFonts w:eastAsia="Times New Roman" w:cs="Times New Roman"/>
          <w:color w:val="auto"/>
          <w:szCs w:val="23"/>
          <w:highlight w:val="yellow"/>
        </w:rPr>
        <w:t>Иванов Иван Иванович, 8-999-99-999</w:t>
      </w:r>
      <w:r w:rsidRPr="003C6DD8">
        <w:rPr>
          <w:rFonts w:eastAsia="Times New Roman" w:cs="Times New Roman"/>
          <w:color w:val="auto"/>
          <w:szCs w:val="23"/>
        </w:rPr>
        <w:t>)</w:t>
      </w:r>
    </w:p>
    <w:p w14:paraId="0F8C041D" w14:textId="77777777" w:rsidR="003C6DD8" w:rsidRPr="003C6DD8" w:rsidRDefault="003C6DD8" w:rsidP="003C6DD8">
      <w:pPr>
        <w:tabs>
          <w:tab w:val="left" w:leader="underscore" w:pos="6197"/>
        </w:tabs>
        <w:spacing w:line="360" w:lineRule="auto"/>
        <w:rPr>
          <w:rFonts w:eastAsia="Times New Roman" w:cs="Times New Roman"/>
          <w:color w:val="auto"/>
          <w:szCs w:val="23"/>
          <w:vertAlign w:val="superscript"/>
        </w:rPr>
      </w:pPr>
      <w:r w:rsidRPr="003C6DD8">
        <w:rPr>
          <w:rFonts w:eastAsia="Times New Roman" w:cs="Times New Roman"/>
          <w:color w:val="auto"/>
          <w:szCs w:val="23"/>
          <w:vertAlign w:val="superscript"/>
        </w:rPr>
        <w:t xml:space="preserve">                                                               (подпись)</w:t>
      </w:r>
    </w:p>
    <w:p w14:paraId="09867FCA" w14:textId="77777777" w:rsidR="003C6DD8" w:rsidRPr="003C6DD8" w:rsidRDefault="003C6DD8" w:rsidP="003C6DD8">
      <w:pPr>
        <w:tabs>
          <w:tab w:val="left" w:leader="underscore" w:pos="7555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Руководитель/представитель команды ___________________ (Ф.И.О., тел.)</w:t>
      </w:r>
    </w:p>
    <w:p w14:paraId="07E12527" w14:textId="77777777" w:rsidR="003C6DD8" w:rsidRPr="003C6DD8" w:rsidRDefault="003C6DD8" w:rsidP="003C6DD8">
      <w:pPr>
        <w:tabs>
          <w:tab w:val="left" w:leader="underscore" w:pos="7555"/>
        </w:tabs>
        <w:spacing w:line="360" w:lineRule="auto"/>
        <w:rPr>
          <w:rFonts w:eastAsia="Times New Roman" w:cs="Times New Roman"/>
          <w:color w:val="auto"/>
          <w:szCs w:val="23"/>
          <w:vertAlign w:val="superscript"/>
        </w:rPr>
      </w:pPr>
      <w:r w:rsidRPr="003C6DD8">
        <w:rPr>
          <w:rFonts w:eastAsia="Times New Roman" w:cs="Times New Roman"/>
          <w:color w:val="auto"/>
          <w:szCs w:val="23"/>
          <w:vertAlign w:val="superscript"/>
        </w:rPr>
        <w:t xml:space="preserve">                                                                                                                            (подпись)</w:t>
      </w:r>
    </w:p>
    <w:p w14:paraId="635B088E" w14:textId="77777777" w:rsidR="003C6DD8" w:rsidRPr="003C6DD8" w:rsidRDefault="003C6DD8" w:rsidP="003C6DD8">
      <w:pPr>
        <w:tabs>
          <w:tab w:val="left" w:leader="underscore" w:pos="8659"/>
        </w:tabs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Руководитель командирующей организации ______________ (Ф.И.О.)</w:t>
      </w:r>
    </w:p>
    <w:p w14:paraId="3664230D" w14:textId="77777777" w:rsidR="003C6DD8" w:rsidRPr="003C6DD8" w:rsidRDefault="003C6DD8" w:rsidP="003C6DD8">
      <w:pPr>
        <w:tabs>
          <w:tab w:val="left" w:leader="underscore" w:pos="8659"/>
        </w:tabs>
        <w:spacing w:line="360" w:lineRule="auto"/>
        <w:rPr>
          <w:rFonts w:eastAsia="Times New Roman" w:cs="Times New Roman"/>
          <w:color w:val="auto"/>
          <w:szCs w:val="23"/>
          <w:vertAlign w:val="superscript"/>
        </w:rPr>
      </w:pPr>
      <w:r w:rsidRPr="003C6DD8">
        <w:rPr>
          <w:rFonts w:eastAsia="Times New Roman" w:cs="Times New Roman"/>
          <w:color w:val="auto"/>
          <w:szCs w:val="23"/>
          <w:vertAlign w:val="superscript"/>
        </w:rPr>
        <w:t xml:space="preserve">                                                                                                                                    (подпись)</w:t>
      </w:r>
    </w:p>
    <w:p w14:paraId="3AA1800A" w14:textId="77777777" w:rsidR="003C6DD8" w:rsidRPr="003C6DD8" w:rsidRDefault="003C6DD8" w:rsidP="003C6DD8">
      <w:pPr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Руководитель Филиала ФХР _______________ (Ф.И.О.)</w:t>
      </w:r>
    </w:p>
    <w:p w14:paraId="60B9E310" w14:textId="77777777" w:rsidR="003C6DD8" w:rsidRPr="003C6DD8" w:rsidRDefault="003C6DD8" w:rsidP="003C6DD8">
      <w:pPr>
        <w:spacing w:line="360" w:lineRule="auto"/>
        <w:rPr>
          <w:rFonts w:eastAsia="Times New Roman" w:cs="Times New Roman"/>
          <w:color w:val="auto"/>
          <w:szCs w:val="23"/>
          <w:vertAlign w:val="superscript"/>
        </w:rPr>
      </w:pPr>
      <w:r w:rsidRPr="003C6DD8">
        <w:rPr>
          <w:rFonts w:eastAsia="Times New Roman" w:cs="Times New Roman"/>
          <w:color w:val="auto"/>
          <w:szCs w:val="23"/>
          <w:vertAlign w:val="superscript"/>
        </w:rPr>
        <w:t xml:space="preserve">                                                                                             (подпись)</w:t>
      </w:r>
    </w:p>
    <w:p w14:paraId="5648B813" w14:textId="77777777" w:rsidR="003C6DD8" w:rsidRPr="003C6DD8" w:rsidRDefault="003C6DD8" w:rsidP="003C6DD8">
      <w:pPr>
        <w:spacing w:line="360" w:lineRule="auto"/>
        <w:ind w:left="708" w:firstLine="708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М.П.</w:t>
      </w:r>
    </w:p>
    <w:p w14:paraId="3ECA93E2" w14:textId="77777777" w:rsidR="003C6DD8" w:rsidRPr="003C6DD8" w:rsidRDefault="003C6DD8" w:rsidP="003C6DD8">
      <w:pPr>
        <w:spacing w:line="360" w:lineRule="auto"/>
        <w:rPr>
          <w:rFonts w:eastAsia="Times New Roman" w:cs="Times New Roman"/>
          <w:color w:val="auto"/>
          <w:szCs w:val="23"/>
        </w:rPr>
      </w:pPr>
    </w:p>
    <w:p w14:paraId="7C981CEA" w14:textId="77777777" w:rsidR="003C6DD8" w:rsidRPr="003C6DD8" w:rsidRDefault="003C6DD8" w:rsidP="003C6DD8">
      <w:pPr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Руководитель органа исполнительной власти</w:t>
      </w:r>
    </w:p>
    <w:p w14:paraId="729A38B6" w14:textId="77777777" w:rsidR="003C6DD8" w:rsidRPr="003C6DD8" w:rsidRDefault="003C6DD8" w:rsidP="003C6DD8">
      <w:pPr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субъекта Российской Федерации</w:t>
      </w:r>
    </w:p>
    <w:p w14:paraId="217E9A20" w14:textId="77777777" w:rsidR="003C6DD8" w:rsidRPr="003C6DD8" w:rsidRDefault="003C6DD8" w:rsidP="003C6DD8">
      <w:pPr>
        <w:spacing w:line="360" w:lineRule="auto"/>
        <w:rPr>
          <w:rFonts w:eastAsia="Times New Roman" w:cs="Times New Roman"/>
          <w:color w:val="auto"/>
          <w:szCs w:val="23"/>
        </w:rPr>
      </w:pPr>
      <w:r w:rsidRPr="003C6DD8">
        <w:rPr>
          <w:rFonts w:eastAsia="Times New Roman" w:cs="Times New Roman"/>
          <w:color w:val="auto"/>
          <w:szCs w:val="23"/>
        </w:rPr>
        <w:t>в области физической культуры и спорта _______________ (Ф.И.О.)</w:t>
      </w:r>
    </w:p>
    <w:p w14:paraId="10EB88C8" w14:textId="77777777" w:rsidR="003C6DD8" w:rsidRPr="003C6DD8" w:rsidRDefault="003C6DD8" w:rsidP="003C6DD8">
      <w:pPr>
        <w:tabs>
          <w:tab w:val="left" w:pos="2137"/>
        </w:tabs>
        <w:spacing w:line="360" w:lineRule="auto"/>
        <w:rPr>
          <w:rFonts w:eastAsia="Times New Roman" w:cs="Times New Roman"/>
          <w:color w:val="auto"/>
          <w:szCs w:val="20"/>
          <w:vertAlign w:val="superscript"/>
        </w:rPr>
      </w:pPr>
      <w:r w:rsidRPr="003C6DD8">
        <w:rPr>
          <w:rFonts w:eastAsia="Times New Roman" w:cs="Times New Roman"/>
          <w:color w:val="auto"/>
          <w:szCs w:val="20"/>
          <w:vertAlign w:val="superscript"/>
        </w:rPr>
        <w:t xml:space="preserve">                                                                                                                            (подпись)</w:t>
      </w:r>
    </w:p>
    <w:p w14:paraId="6A2EF560" w14:textId="6AADF341" w:rsidR="00444FD2" w:rsidRPr="003C6DD8" w:rsidRDefault="003C6DD8" w:rsidP="003C6DD8">
      <w:pPr>
        <w:rPr>
          <w:rFonts w:cs="Times New Roman"/>
          <w:szCs w:val="28"/>
        </w:rPr>
      </w:pPr>
      <w:r w:rsidRPr="003C6DD8">
        <w:rPr>
          <w:rFonts w:ascii="Courier New" w:hAnsi="Courier New"/>
        </w:rPr>
        <w:tab/>
      </w:r>
      <w:r w:rsidRPr="003C6DD8">
        <w:rPr>
          <w:rFonts w:ascii="Courier New" w:hAnsi="Courier New"/>
        </w:rPr>
        <w:tab/>
      </w:r>
      <w:r w:rsidRPr="003C6DD8">
        <w:rPr>
          <w:rFonts w:cs="Times New Roman"/>
        </w:rPr>
        <w:t>М.П.</w:t>
      </w:r>
    </w:p>
    <w:sectPr w:rsidR="00444FD2" w:rsidRPr="003C6DD8" w:rsidSect="00C64428">
      <w:footerReference w:type="even" r:id="rId12"/>
      <w:footerReference w:type="default" r:id="rId13"/>
      <w:pgSz w:w="11909" w:h="16834"/>
      <w:pgMar w:top="720" w:right="569" w:bottom="992" w:left="993" w:header="0" w:footer="228" w:gutter="0"/>
      <w:pgNumType w:start="1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5C57C1" w14:textId="77777777" w:rsidR="00841574" w:rsidRDefault="00841574">
      <w:r>
        <w:separator/>
      </w:r>
    </w:p>
  </w:endnote>
  <w:endnote w:type="continuationSeparator" w:id="0">
    <w:p w14:paraId="375388E5" w14:textId="77777777" w:rsidR="00841574" w:rsidRDefault="008415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STIX Two Math"/>
    <w:panose1 w:val="02020603050405020304"/>
    <w:charset w:val="CC"/>
    <w:family w:val="roman"/>
    <w:pitch w:val="variable"/>
    <w:sig w:usb0="00000000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ordiaUPC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E5B7B" w14:textId="77777777" w:rsidR="00210688" w:rsidRDefault="00210688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251664384" behindDoc="1" locked="0" layoutInCell="1" allowOverlap="1" wp14:anchorId="5F4858DF" wp14:editId="75863F05">
              <wp:simplePos x="0" y="0"/>
              <wp:positionH relativeFrom="page">
                <wp:posOffset>6709410</wp:posOffset>
              </wp:positionH>
              <wp:positionV relativeFrom="page">
                <wp:posOffset>10147300</wp:posOffset>
              </wp:positionV>
              <wp:extent cx="212090" cy="184150"/>
              <wp:effectExtent l="0" t="0" r="16510" b="6350"/>
              <wp:wrapNone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090" cy="184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3E2C83" w14:textId="77777777" w:rsidR="00210688" w:rsidRDefault="00210688">
                          <w:pPr>
                            <w:pStyle w:val="Headerorfooter1"/>
                            <w:shd w:val="clear" w:color="auto" w:fill="auto"/>
                            <w:spacing w:line="240" w:lineRule="auto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0B23AE">
                            <w:rPr>
                              <w:rStyle w:val="Headerorfooter0"/>
                              <w:noProof/>
                            </w:rPr>
                            <w:t>26</w:t>
                          </w:r>
                          <w:r>
                            <w:rPr>
                              <w:rStyle w:val="Headerorfooter0"/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shapetype w14:anchorId="5F4858D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28.3pt;margin-top:799pt;width:16.7pt;height:14.5pt;z-index:-251652096;visibility:visible;mso-wrap-style:squar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" filled="f" stroked="f">
              <v:textbox inset="0,0,0,0">
                <w:txbxContent>
                  <w:p w14:paraId="303E2C83" w14:textId="77777777" w:rsidR="00210688" w:rsidRDefault="00210688">
                    <w:pPr>
                      <w:pStyle w:val="Headerorfooter1"/>
                      <w:shd w:val="clear" w:color="auto" w:fill="auto"/>
                      <w:spacing w:line="240" w:lineRule="auto"/>
                      <w:jc w:val="left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0B23AE">
                      <w:rPr>
                        <w:rStyle w:val="Headerorfooter0"/>
                        <w:noProof/>
                      </w:rPr>
                      <w:t>26</w:t>
                    </w:r>
                    <w:r>
                      <w:rPr>
                        <w:rStyle w:val="Headerorfooter0"/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94896010"/>
      <w:docPartObj>
        <w:docPartGallery w:val="Page Numbers (Bottom of Page)"/>
        <w:docPartUnique/>
      </w:docPartObj>
    </w:sdtPr>
    <w:sdtEndPr>
      <w:rPr>
        <w:rFonts w:cs="Times New Roman"/>
      </w:rPr>
    </w:sdtEndPr>
    <w:sdtContent>
      <w:p w14:paraId="524CF522" w14:textId="1E2DEF73" w:rsidR="00210688" w:rsidRPr="004D4CA5" w:rsidRDefault="00210688">
        <w:pPr>
          <w:pStyle w:val="a7"/>
          <w:jc w:val="right"/>
          <w:rPr>
            <w:rFonts w:cs="Times New Roman"/>
          </w:rPr>
        </w:pPr>
        <w:r>
          <w:rPr>
            <w:rFonts w:eastAsia="Times New Roman"/>
            <w:noProof/>
          </w:rPr>
          <w:drawing>
            <wp:anchor distT="0" distB="0" distL="114300" distR="114300" simplePos="0" relativeHeight="251666432" behindDoc="1" locked="0" layoutInCell="1" allowOverlap="1" wp14:anchorId="28819E62" wp14:editId="0B18678F">
              <wp:simplePos x="0" y="0"/>
              <wp:positionH relativeFrom="margin">
                <wp:align>center</wp:align>
              </wp:positionH>
              <wp:positionV relativeFrom="paragraph">
                <wp:posOffset>-62865</wp:posOffset>
              </wp:positionV>
              <wp:extent cx="4572000" cy="242590"/>
              <wp:effectExtent l="0" t="0" r="0" b="5080"/>
              <wp:wrapNone/>
              <wp:docPr id="20" name="Рисунок 2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9" name="сезон 22-23 посвящ 100-лет. всевлода боброва.tif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572000" cy="2425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p>
    </w:sdtContent>
  </w:sdt>
  <w:p w14:paraId="7D132939" w14:textId="2AC9567E" w:rsidR="00210688" w:rsidRDefault="00210688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CF3B44" w14:textId="77777777" w:rsidR="00841574" w:rsidRDefault="00841574"/>
  </w:footnote>
  <w:footnote w:type="continuationSeparator" w:id="0">
    <w:p w14:paraId="6B9CC28A" w14:textId="77777777" w:rsidR="00841574" w:rsidRDefault="0084157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92B87"/>
    <w:multiLevelType w:val="multilevel"/>
    <w:tmpl w:val="2AD21052"/>
    <w:lvl w:ilvl="0">
      <w:start w:val="7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010123CE"/>
    <w:multiLevelType w:val="multilevel"/>
    <w:tmpl w:val="7C72C216"/>
    <w:lvl w:ilvl="0">
      <w:start w:val="7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1304D9E"/>
    <w:multiLevelType w:val="multilevel"/>
    <w:tmpl w:val="6CA8F904"/>
    <w:lvl w:ilvl="0">
      <w:start w:val="6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1721376"/>
    <w:multiLevelType w:val="multilevel"/>
    <w:tmpl w:val="9780A94C"/>
    <w:lvl w:ilvl="0">
      <w:start w:val="1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4" w15:restartNumberingAfterBreak="0">
    <w:nsid w:val="018F74EB"/>
    <w:multiLevelType w:val="multilevel"/>
    <w:tmpl w:val="5838F33E"/>
    <w:lvl w:ilvl="0">
      <w:start w:val="8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23970D2"/>
    <w:multiLevelType w:val="multilevel"/>
    <w:tmpl w:val="CE1CC340"/>
    <w:lvl w:ilvl="0">
      <w:start w:val="1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" w15:restartNumberingAfterBreak="0">
    <w:nsid w:val="02731FF2"/>
    <w:multiLevelType w:val="multilevel"/>
    <w:tmpl w:val="998E7914"/>
    <w:lvl w:ilvl="0">
      <w:start w:val="6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02BD4820"/>
    <w:multiLevelType w:val="hybridMultilevel"/>
    <w:tmpl w:val="C33A09C0"/>
    <w:lvl w:ilvl="0" w:tplc="7B863618">
      <w:start w:val="4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04E03A1C"/>
    <w:multiLevelType w:val="hybridMultilevel"/>
    <w:tmpl w:val="3FEA58E4"/>
    <w:lvl w:ilvl="0" w:tplc="CF1041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50C3F3C"/>
    <w:multiLevelType w:val="multilevel"/>
    <w:tmpl w:val="5CF2179A"/>
    <w:lvl w:ilvl="0">
      <w:start w:val="7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077849D9"/>
    <w:multiLevelType w:val="multilevel"/>
    <w:tmpl w:val="7B8623F4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6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1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6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82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328" w:hanging="2160"/>
      </w:pPr>
      <w:rPr>
        <w:rFonts w:hint="default"/>
      </w:rPr>
    </w:lvl>
  </w:abstractNum>
  <w:abstractNum w:abstractNumId="11" w15:restartNumberingAfterBreak="0">
    <w:nsid w:val="077A0A49"/>
    <w:multiLevelType w:val="multilevel"/>
    <w:tmpl w:val="AA4E07E8"/>
    <w:lvl w:ilvl="0">
      <w:start w:val="1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08B54752"/>
    <w:multiLevelType w:val="multilevel"/>
    <w:tmpl w:val="C46AC4FA"/>
    <w:lvl w:ilvl="0">
      <w:start w:val="2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3" w15:restartNumberingAfterBreak="0">
    <w:nsid w:val="090D6366"/>
    <w:multiLevelType w:val="hybridMultilevel"/>
    <w:tmpl w:val="093C9C1A"/>
    <w:lvl w:ilvl="0" w:tplc="0419000F">
      <w:start w:val="1"/>
      <w:numFmt w:val="decimal"/>
      <w:lvlText w:val="%1."/>
      <w:lvlJc w:val="left"/>
      <w:pPr>
        <w:ind w:left="10680" w:hanging="360"/>
      </w:pPr>
    </w:lvl>
    <w:lvl w:ilvl="1" w:tplc="04190019" w:tentative="1">
      <w:start w:val="1"/>
      <w:numFmt w:val="lowerLetter"/>
      <w:lvlText w:val="%2."/>
      <w:lvlJc w:val="left"/>
      <w:pPr>
        <w:ind w:left="11400" w:hanging="360"/>
      </w:pPr>
    </w:lvl>
    <w:lvl w:ilvl="2" w:tplc="0419001B" w:tentative="1">
      <w:start w:val="1"/>
      <w:numFmt w:val="lowerRoman"/>
      <w:lvlText w:val="%3."/>
      <w:lvlJc w:val="right"/>
      <w:pPr>
        <w:ind w:left="12120" w:hanging="180"/>
      </w:pPr>
    </w:lvl>
    <w:lvl w:ilvl="3" w:tplc="0419000F" w:tentative="1">
      <w:start w:val="1"/>
      <w:numFmt w:val="decimal"/>
      <w:lvlText w:val="%4."/>
      <w:lvlJc w:val="left"/>
      <w:pPr>
        <w:ind w:left="12840" w:hanging="360"/>
      </w:pPr>
    </w:lvl>
    <w:lvl w:ilvl="4" w:tplc="04190019" w:tentative="1">
      <w:start w:val="1"/>
      <w:numFmt w:val="lowerLetter"/>
      <w:lvlText w:val="%5."/>
      <w:lvlJc w:val="left"/>
      <w:pPr>
        <w:ind w:left="13560" w:hanging="360"/>
      </w:pPr>
    </w:lvl>
    <w:lvl w:ilvl="5" w:tplc="0419001B" w:tentative="1">
      <w:start w:val="1"/>
      <w:numFmt w:val="lowerRoman"/>
      <w:lvlText w:val="%6."/>
      <w:lvlJc w:val="right"/>
      <w:pPr>
        <w:ind w:left="14280" w:hanging="180"/>
      </w:pPr>
    </w:lvl>
    <w:lvl w:ilvl="6" w:tplc="0419000F" w:tentative="1">
      <w:start w:val="1"/>
      <w:numFmt w:val="decimal"/>
      <w:lvlText w:val="%7."/>
      <w:lvlJc w:val="left"/>
      <w:pPr>
        <w:ind w:left="15000" w:hanging="360"/>
      </w:pPr>
    </w:lvl>
    <w:lvl w:ilvl="7" w:tplc="04190019" w:tentative="1">
      <w:start w:val="1"/>
      <w:numFmt w:val="lowerLetter"/>
      <w:lvlText w:val="%8."/>
      <w:lvlJc w:val="left"/>
      <w:pPr>
        <w:ind w:left="15720" w:hanging="360"/>
      </w:pPr>
    </w:lvl>
    <w:lvl w:ilvl="8" w:tplc="0419001B" w:tentative="1">
      <w:start w:val="1"/>
      <w:numFmt w:val="lowerRoman"/>
      <w:lvlText w:val="%9."/>
      <w:lvlJc w:val="right"/>
      <w:pPr>
        <w:ind w:left="16440" w:hanging="180"/>
      </w:pPr>
    </w:lvl>
  </w:abstractNum>
  <w:abstractNum w:abstractNumId="14" w15:restartNumberingAfterBreak="0">
    <w:nsid w:val="0A825C2C"/>
    <w:multiLevelType w:val="multilevel"/>
    <w:tmpl w:val="8DB27AEE"/>
    <w:lvl w:ilvl="0">
      <w:start w:val="4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0C8461EE"/>
    <w:multiLevelType w:val="multilevel"/>
    <w:tmpl w:val="47A606FE"/>
    <w:lvl w:ilvl="0">
      <w:start w:val="4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0E544DF7"/>
    <w:multiLevelType w:val="multilevel"/>
    <w:tmpl w:val="6F00E968"/>
    <w:lvl w:ilvl="0">
      <w:start w:val="1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17" w15:restartNumberingAfterBreak="0">
    <w:nsid w:val="146A63B6"/>
    <w:multiLevelType w:val="multilevel"/>
    <w:tmpl w:val="15F823AE"/>
    <w:lvl w:ilvl="0">
      <w:start w:val="5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14900FC4"/>
    <w:multiLevelType w:val="hybridMultilevel"/>
    <w:tmpl w:val="13B8DA1C"/>
    <w:lvl w:ilvl="0" w:tplc="D96EFD9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5C31D1F"/>
    <w:multiLevelType w:val="multilevel"/>
    <w:tmpl w:val="EAAAFD28"/>
    <w:lvl w:ilvl="0">
      <w:start w:val="4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16DE0666"/>
    <w:multiLevelType w:val="multilevel"/>
    <w:tmpl w:val="4114FDF4"/>
    <w:lvl w:ilvl="0">
      <w:start w:val="8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18B45D82"/>
    <w:multiLevelType w:val="multilevel"/>
    <w:tmpl w:val="0419001D"/>
    <w:styleLink w:val="2"/>
    <w:lvl w:ilvl="0">
      <w:start w:val="1"/>
      <w:numFmt w:val="russianLow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19B91150"/>
    <w:multiLevelType w:val="hybridMultilevel"/>
    <w:tmpl w:val="444ED798"/>
    <w:lvl w:ilvl="0" w:tplc="A60A79E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A463709"/>
    <w:multiLevelType w:val="multilevel"/>
    <w:tmpl w:val="6CA8F904"/>
    <w:lvl w:ilvl="0">
      <w:start w:val="7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4" w15:restartNumberingAfterBreak="0">
    <w:nsid w:val="1A4E480F"/>
    <w:multiLevelType w:val="multilevel"/>
    <w:tmpl w:val="589230CA"/>
    <w:lvl w:ilvl="0">
      <w:start w:val="7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 w15:restartNumberingAfterBreak="0">
    <w:nsid w:val="1BF77F36"/>
    <w:multiLevelType w:val="multilevel"/>
    <w:tmpl w:val="BB960554"/>
    <w:lvl w:ilvl="0">
      <w:start w:val="2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1C80095E"/>
    <w:multiLevelType w:val="multilevel"/>
    <w:tmpl w:val="2A882586"/>
    <w:lvl w:ilvl="0">
      <w:start w:val="5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7" w15:restartNumberingAfterBreak="0">
    <w:nsid w:val="1CB5774F"/>
    <w:multiLevelType w:val="multilevel"/>
    <w:tmpl w:val="BB960554"/>
    <w:lvl w:ilvl="0">
      <w:start w:val="9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8" w15:restartNumberingAfterBreak="0">
    <w:nsid w:val="1F5F3DF0"/>
    <w:multiLevelType w:val="multilevel"/>
    <w:tmpl w:val="BEDED6BA"/>
    <w:lvl w:ilvl="0">
      <w:start w:val="3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9" w15:restartNumberingAfterBreak="0">
    <w:nsid w:val="23D8440B"/>
    <w:multiLevelType w:val="multilevel"/>
    <w:tmpl w:val="D73CC65A"/>
    <w:lvl w:ilvl="0">
      <w:start w:val="2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0" w15:restartNumberingAfterBreak="0">
    <w:nsid w:val="24FD335F"/>
    <w:multiLevelType w:val="multilevel"/>
    <w:tmpl w:val="23A621F6"/>
    <w:lvl w:ilvl="0">
      <w:start w:val="6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25001E08"/>
    <w:multiLevelType w:val="multilevel"/>
    <w:tmpl w:val="5D7E38F6"/>
    <w:lvl w:ilvl="0">
      <w:start w:val="2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i w:val="0"/>
        <w:iCs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2" w15:restartNumberingAfterBreak="0">
    <w:nsid w:val="259E5C3F"/>
    <w:multiLevelType w:val="multilevel"/>
    <w:tmpl w:val="5E868F14"/>
    <w:lvl w:ilvl="0">
      <w:start w:val="8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3" w15:restartNumberingAfterBreak="0">
    <w:nsid w:val="25F9782F"/>
    <w:multiLevelType w:val="multilevel"/>
    <w:tmpl w:val="C596C108"/>
    <w:lvl w:ilvl="0">
      <w:start w:val="9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9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34" w15:restartNumberingAfterBreak="0">
    <w:nsid w:val="280E659C"/>
    <w:multiLevelType w:val="multilevel"/>
    <w:tmpl w:val="AB3EF658"/>
    <w:lvl w:ilvl="0">
      <w:start w:val="6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5" w15:restartNumberingAfterBreak="0">
    <w:nsid w:val="2A291782"/>
    <w:multiLevelType w:val="multilevel"/>
    <w:tmpl w:val="2C06459E"/>
    <w:lvl w:ilvl="0">
      <w:start w:val="2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6" w15:restartNumberingAfterBreak="0">
    <w:nsid w:val="2A2C1C02"/>
    <w:multiLevelType w:val="multilevel"/>
    <w:tmpl w:val="81262246"/>
    <w:lvl w:ilvl="0">
      <w:start w:val="2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7" w15:restartNumberingAfterBreak="0">
    <w:nsid w:val="2AF41CB3"/>
    <w:multiLevelType w:val="multilevel"/>
    <w:tmpl w:val="5FCA1B88"/>
    <w:lvl w:ilvl="0">
      <w:start w:val="2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8" w15:restartNumberingAfterBreak="0">
    <w:nsid w:val="2B533EA1"/>
    <w:multiLevelType w:val="multilevel"/>
    <w:tmpl w:val="BB960554"/>
    <w:lvl w:ilvl="0">
      <w:start w:val="1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9" w15:restartNumberingAfterBreak="0">
    <w:nsid w:val="2BA042DB"/>
    <w:multiLevelType w:val="multilevel"/>
    <w:tmpl w:val="33743428"/>
    <w:lvl w:ilvl="0">
      <w:start w:val="3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 w15:restartNumberingAfterBreak="0">
    <w:nsid w:val="2EE014E9"/>
    <w:multiLevelType w:val="multilevel"/>
    <w:tmpl w:val="DA2410E8"/>
    <w:lvl w:ilvl="0">
      <w:start w:val="8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1" w15:restartNumberingAfterBreak="0">
    <w:nsid w:val="335C1921"/>
    <w:multiLevelType w:val="multilevel"/>
    <w:tmpl w:val="8F902F10"/>
    <w:lvl w:ilvl="0">
      <w:start w:val="5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2" w15:restartNumberingAfterBreak="0">
    <w:nsid w:val="3367472C"/>
    <w:multiLevelType w:val="multilevel"/>
    <w:tmpl w:val="494C4FF6"/>
    <w:lvl w:ilvl="0">
      <w:start w:val="7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3" w15:restartNumberingAfterBreak="0">
    <w:nsid w:val="35326F1D"/>
    <w:multiLevelType w:val="multilevel"/>
    <w:tmpl w:val="EF74BDDC"/>
    <w:lvl w:ilvl="0">
      <w:start w:val="8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44" w15:restartNumberingAfterBreak="0">
    <w:nsid w:val="35A37705"/>
    <w:multiLevelType w:val="multilevel"/>
    <w:tmpl w:val="AC665BD6"/>
    <w:lvl w:ilvl="0">
      <w:start w:val="5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5" w15:restartNumberingAfterBreak="0">
    <w:nsid w:val="385F492A"/>
    <w:multiLevelType w:val="multilevel"/>
    <w:tmpl w:val="140EBDF2"/>
    <w:lvl w:ilvl="0">
      <w:start w:val="4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6" w15:restartNumberingAfterBreak="0">
    <w:nsid w:val="39E11A95"/>
    <w:multiLevelType w:val="multilevel"/>
    <w:tmpl w:val="09FA3426"/>
    <w:lvl w:ilvl="0">
      <w:start w:val="9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7" w15:restartNumberingAfterBreak="0">
    <w:nsid w:val="3A2B3042"/>
    <w:multiLevelType w:val="multilevel"/>
    <w:tmpl w:val="FB14D012"/>
    <w:lvl w:ilvl="0">
      <w:start w:val="7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8" w15:restartNumberingAfterBreak="0">
    <w:nsid w:val="3A982B6F"/>
    <w:multiLevelType w:val="hybridMultilevel"/>
    <w:tmpl w:val="FF56141C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9" w15:restartNumberingAfterBreak="0">
    <w:nsid w:val="3BAF7189"/>
    <w:multiLevelType w:val="hybridMultilevel"/>
    <w:tmpl w:val="DB804658"/>
    <w:lvl w:ilvl="0" w:tplc="BE927C66">
      <w:start w:val="1"/>
      <w:numFmt w:val="decimal"/>
      <w:lvlText w:val="%1.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CF410B6"/>
    <w:multiLevelType w:val="multilevel"/>
    <w:tmpl w:val="8034E5F0"/>
    <w:lvl w:ilvl="0">
      <w:start w:val="3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1" w15:restartNumberingAfterBreak="0">
    <w:nsid w:val="3D843B97"/>
    <w:multiLevelType w:val="multilevel"/>
    <w:tmpl w:val="AE8A56FC"/>
    <w:lvl w:ilvl="0">
      <w:start w:val="4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2" w15:restartNumberingAfterBreak="0">
    <w:nsid w:val="3DE37098"/>
    <w:multiLevelType w:val="multilevel"/>
    <w:tmpl w:val="9168B850"/>
    <w:lvl w:ilvl="0">
      <w:start w:val="4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3" w15:restartNumberingAfterBreak="0">
    <w:nsid w:val="3F2116F5"/>
    <w:multiLevelType w:val="multilevel"/>
    <w:tmpl w:val="EA2651EC"/>
    <w:lvl w:ilvl="0">
      <w:start w:val="14"/>
      <w:numFmt w:val="decimal"/>
      <w:lvlText w:val="%1."/>
      <w:lvlJc w:val="left"/>
      <w:pPr>
        <w:ind w:left="576" w:hanging="576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color w:val="auto"/>
      </w:rPr>
    </w:lvl>
  </w:abstractNum>
  <w:abstractNum w:abstractNumId="54" w15:restartNumberingAfterBreak="0">
    <w:nsid w:val="40ED7777"/>
    <w:multiLevelType w:val="multilevel"/>
    <w:tmpl w:val="AADE9E36"/>
    <w:lvl w:ilvl="0">
      <w:start w:val="3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5" w15:restartNumberingAfterBreak="0">
    <w:nsid w:val="43177D90"/>
    <w:multiLevelType w:val="multilevel"/>
    <w:tmpl w:val="BFFA8B16"/>
    <w:lvl w:ilvl="0">
      <w:start w:val="5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6" w15:restartNumberingAfterBreak="0">
    <w:nsid w:val="4327029F"/>
    <w:multiLevelType w:val="multilevel"/>
    <w:tmpl w:val="8A14B326"/>
    <w:lvl w:ilvl="0">
      <w:start w:val="5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7" w15:restartNumberingAfterBreak="0">
    <w:nsid w:val="444F41C1"/>
    <w:multiLevelType w:val="multilevel"/>
    <w:tmpl w:val="9A92840E"/>
    <w:lvl w:ilvl="0">
      <w:start w:val="6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8" w15:restartNumberingAfterBreak="0">
    <w:nsid w:val="457150FC"/>
    <w:multiLevelType w:val="multilevel"/>
    <w:tmpl w:val="26A870E0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0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3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1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0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448" w:hanging="2160"/>
      </w:pPr>
      <w:rPr>
        <w:rFonts w:hint="default"/>
      </w:rPr>
    </w:lvl>
  </w:abstractNum>
  <w:abstractNum w:abstractNumId="59" w15:restartNumberingAfterBreak="0">
    <w:nsid w:val="45800C96"/>
    <w:multiLevelType w:val="multilevel"/>
    <w:tmpl w:val="1C4CF9A0"/>
    <w:lvl w:ilvl="0">
      <w:start w:val="9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0" w15:restartNumberingAfterBreak="0">
    <w:nsid w:val="48065C1E"/>
    <w:multiLevelType w:val="multilevel"/>
    <w:tmpl w:val="2CAAC670"/>
    <w:lvl w:ilvl="0">
      <w:start w:val="4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1" w15:restartNumberingAfterBreak="0">
    <w:nsid w:val="49312F99"/>
    <w:multiLevelType w:val="multilevel"/>
    <w:tmpl w:val="0419001D"/>
    <w:styleLink w:val="5"/>
    <w:lvl w:ilvl="0">
      <w:start w:val="1"/>
      <w:numFmt w:val="russianLow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2" w15:restartNumberingAfterBreak="0">
    <w:nsid w:val="4B20602D"/>
    <w:multiLevelType w:val="multilevel"/>
    <w:tmpl w:val="6CA8F904"/>
    <w:lvl w:ilvl="0">
      <w:start w:val="5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3" w15:restartNumberingAfterBreak="0">
    <w:nsid w:val="4E10712F"/>
    <w:multiLevelType w:val="multilevel"/>
    <w:tmpl w:val="0419001D"/>
    <w:styleLink w:val="1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4" w15:restartNumberingAfterBreak="0">
    <w:nsid w:val="4E9A2E26"/>
    <w:multiLevelType w:val="multilevel"/>
    <w:tmpl w:val="33B8908C"/>
    <w:lvl w:ilvl="0">
      <w:start w:val="2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7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3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56" w:hanging="2160"/>
      </w:pPr>
      <w:rPr>
        <w:rFonts w:hint="default"/>
      </w:rPr>
    </w:lvl>
  </w:abstractNum>
  <w:abstractNum w:abstractNumId="65" w15:restartNumberingAfterBreak="0">
    <w:nsid w:val="514E5B09"/>
    <w:multiLevelType w:val="multilevel"/>
    <w:tmpl w:val="5088E0D2"/>
    <w:lvl w:ilvl="0">
      <w:start w:val="8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6" w15:restartNumberingAfterBreak="0">
    <w:nsid w:val="51AF6245"/>
    <w:multiLevelType w:val="hybridMultilevel"/>
    <w:tmpl w:val="D86C4A66"/>
    <w:lvl w:ilvl="0" w:tplc="1B7CB6DE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51F27CC2"/>
    <w:multiLevelType w:val="multilevel"/>
    <w:tmpl w:val="D69CD864"/>
    <w:lvl w:ilvl="0">
      <w:start w:val="5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8" w15:restartNumberingAfterBreak="0">
    <w:nsid w:val="52874762"/>
    <w:multiLevelType w:val="multilevel"/>
    <w:tmpl w:val="7AAC7636"/>
    <w:lvl w:ilvl="0">
      <w:start w:val="6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9" w15:restartNumberingAfterBreak="0">
    <w:nsid w:val="52C17013"/>
    <w:multiLevelType w:val="multilevel"/>
    <w:tmpl w:val="B1F6D774"/>
    <w:lvl w:ilvl="0">
      <w:start w:val="4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0" w15:restartNumberingAfterBreak="0">
    <w:nsid w:val="53442C1B"/>
    <w:multiLevelType w:val="multilevel"/>
    <w:tmpl w:val="69FC86E2"/>
    <w:lvl w:ilvl="0">
      <w:start w:val="6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1" w15:restartNumberingAfterBreak="0">
    <w:nsid w:val="545B0172"/>
    <w:multiLevelType w:val="multilevel"/>
    <w:tmpl w:val="54D4E0B8"/>
    <w:lvl w:ilvl="0">
      <w:start w:val="7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2" w15:restartNumberingAfterBreak="0">
    <w:nsid w:val="57BE4C6D"/>
    <w:multiLevelType w:val="multilevel"/>
    <w:tmpl w:val="0419001D"/>
    <w:styleLink w:val="4"/>
    <w:lvl w:ilvl="0">
      <w:start w:val="1"/>
      <w:numFmt w:val="russianLow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3" w15:restartNumberingAfterBreak="0">
    <w:nsid w:val="58AF6DAB"/>
    <w:multiLevelType w:val="hybridMultilevel"/>
    <w:tmpl w:val="1AB4B9FC"/>
    <w:lvl w:ilvl="0" w:tplc="BCF0FD6E">
      <w:start w:val="2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4" w15:restartNumberingAfterBreak="0">
    <w:nsid w:val="5AE254C9"/>
    <w:multiLevelType w:val="multilevel"/>
    <w:tmpl w:val="C46AC4FA"/>
    <w:lvl w:ilvl="0">
      <w:start w:val="2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5" w15:restartNumberingAfterBreak="0">
    <w:nsid w:val="5B6030A9"/>
    <w:multiLevelType w:val="multilevel"/>
    <w:tmpl w:val="E2D4603C"/>
    <w:lvl w:ilvl="0">
      <w:start w:val="6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6" w15:restartNumberingAfterBreak="0">
    <w:nsid w:val="5B6741AE"/>
    <w:multiLevelType w:val="multilevel"/>
    <w:tmpl w:val="030088B0"/>
    <w:lvl w:ilvl="0">
      <w:start w:val="6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7" w15:restartNumberingAfterBreak="0">
    <w:nsid w:val="5B8420B8"/>
    <w:multiLevelType w:val="multilevel"/>
    <w:tmpl w:val="E92831A2"/>
    <w:lvl w:ilvl="0">
      <w:start w:val="1"/>
      <w:numFmt w:val="russianLower"/>
      <w:lvlText w:val="%1)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2.1."/>
      <w:lvlJc w:val="left"/>
      <w:pPr>
        <w:ind w:left="1146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8" w15:restartNumberingAfterBreak="0">
    <w:nsid w:val="5BDC63BD"/>
    <w:multiLevelType w:val="multilevel"/>
    <w:tmpl w:val="45F89D9A"/>
    <w:lvl w:ilvl="0">
      <w:start w:val="3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9" w15:restartNumberingAfterBreak="0">
    <w:nsid w:val="5D5A097A"/>
    <w:multiLevelType w:val="multilevel"/>
    <w:tmpl w:val="9FBC72B4"/>
    <w:lvl w:ilvl="0">
      <w:start w:val="3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0" w15:restartNumberingAfterBreak="0">
    <w:nsid w:val="5F2D059B"/>
    <w:multiLevelType w:val="multilevel"/>
    <w:tmpl w:val="7FC426C4"/>
    <w:lvl w:ilvl="0">
      <w:start w:val="37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1" w15:restartNumberingAfterBreak="0">
    <w:nsid w:val="60473FE1"/>
    <w:multiLevelType w:val="multilevel"/>
    <w:tmpl w:val="BB960554"/>
    <w:lvl w:ilvl="0">
      <w:start w:val="1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2" w15:restartNumberingAfterBreak="0">
    <w:nsid w:val="60903869"/>
    <w:multiLevelType w:val="multilevel"/>
    <w:tmpl w:val="BC76732A"/>
    <w:lvl w:ilvl="0">
      <w:start w:val="1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3" w15:restartNumberingAfterBreak="0">
    <w:nsid w:val="60C417D4"/>
    <w:multiLevelType w:val="multilevel"/>
    <w:tmpl w:val="A016D640"/>
    <w:lvl w:ilvl="0">
      <w:start w:val="5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4" w15:restartNumberingAfterBreak="0">
    <w:nsid w:val="62121E3E"/>
    <w:multiLevelType w:val="multilevel"/>
    <w:tmpl w:val="C46AC4FA"/>
    <w:lvl w:ilvl="0">
      <w:start w:val="2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85" w15:restartNumberingAfterBreak="0">
    <w:nsid w:val="68D633AD"/>
    <w:multiLevelType w:val="multilevel"/>
    <w:tmpl w:val="58D68010"/>
    <w:lvl w:ilvl="0">
      <w:start w:val="1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86" w15:restartNumberingAfterBreak="0">
    <w:nsid w:val="69CE5064"/>
    <w:multiLevelType w:val="multilevel"/>
    <w:tmpl w:val="B68241A6"/>
    <w:lvl w:ilvl="0">
      <w:start w:val="4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7" w15:restartNumberingAfterBreak="0">
    <w:nsid w:val="6ABA2A47"/>
    <w:multiLevelType w:val="multilevel"/>
    <w:tmpl w:val="560C8606"/>
    <w:lvl w:ilvl="0">
      <w:start w:val="35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8" w15:restartNumberingAfterBreak="0">
    <w:nsid w:val="6B492992"/>
    <w:multiLevelType w:val="multilevel"/>
    <w:tmpl w:val="E3E8D16C"/>
    <w:lvl w:ilvl="0">
      <w:start w:val="5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9" w15:restartNumberingAfterBreak="0">
    <w:nsid w:val="6BB96F5B"/>
    <w:multiLevelType w:val="multilevel"/>
    <w:tmpl w:val="A114FAFC"/>
    <w:lvl w:ilvl="0">
      <w:start w:val="3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0" w15:restartNumberingAfterBreak="0">
    <w:nsid w:val="6CD0427A"/>
    <w:multiLevelType w:val="multilevel"/>
    <w:tmpl w:val="EDDC9DC2"/>
    <w:lvl w:ilvl="0">
      <w:start w:val="3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1" w15:restartNumberingAfterBreak="0">
    <w:nsid w:val="6DBE7242"/>
    <w:multiLevelType w:val="multilevel"/>
    <w:tmpl w:val="2CAAC670"/>
    <w:lvl w:ilvl="0">
      <w:start w:val="4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2" w15:restartNumberingAfterBreak="0">
    <w:nsid w:val="6E586ACB"/>
    <w:multiLevelType w:val="multilevel"/>
    <w:tmpl w:val="89BEC9C4"/>
    <w:lvl w:ilvl="0">
      <w:start w:val="7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3" w15:restartNumberingAfterBreak="0">
    <w:nsid w:val="70356FE2"/>
    <w:multiLevelType w:val="multilevel"/>
    <w:tmpl w:val="10143570"/>
    <w:lvl w:ilvl="0">
      <w:start w:val="5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4" w15:restartNumberingAfterBreak="0">
    <w:nsid w:val="712155C0"/>
    <w:multiLevelType w:val="multilevel"/>
    <w:tmpl w:val="D7B6EFF2"/>
    <w:lvl w:ilvl="0">
      <w:start w:val="69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5" w15:restartNumberingAfterBreak="0">
    <w:nsid w:val="71231554"/>
    <w:multiLevelType w:val="multilevel"/>
    <w:tmpl w:val="EF78574C"/>
    <w:lvl w:ilvl="0">
      <w:start w:val="8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6" w15:restartNumberingAfterBreak="0">
    <w:nsid w:val="71797768"/>
    <w:multiLevelType w:val="multilevel"/>
    <w:tmpl w:val="29CCC03A"/>
    <w:lvl w:ilvl="0">
      <w:start w:val="3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97" w15:restartNumberingAfterBreak="0">
    <w:nsid w:val="72782374"/>
    <w:multiLevelType w:val="multilevel"/>
    <w:tmpl w:val="A58C7012"/>
    <w:lvl w:ilvl="0">
      <w:start w:val="8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8" w15:restartNumberingAfterBreak="0">
    <w:nsid w:val="72DC2D7D"/>
    <w:multiLevelType w:val="multilevel"/>
    <w:tmpl w:val="C3F4058E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9" w15:restartNumberingAfterBreak="0">
    <w:nsid w:val="73B71697"/>
    <w:multiLevelType w:val="multilevel"/>
    <w:tmpl w:val="86FCF412"/>
    <w:lvl w:ilvl="0">
      <w:start w:val="70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0" w15:restartNumberingAfterBreak="0">
    <w:nsid w:val="74413408"/>
    <w:multiLevelType w:val="multilevel"/>
    <w:tmpl w:val="AB542EB0"/>
    <w:lvl w:ilvl="0">
      <w:start w:val="88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1" w15:restartNumberingAfterBreak="0">
    <w:nsid w:val="750F05D9"/>
    <w:multiLevelType w:val="multilevel"/>
    <w:tmpl w:val="F580DADE"/>
    <w:lvl w:ilvl="0">
      <w:start w:val="47"/>
      <w:numFmt w:val="decimal"/>
      <w:lvlText w:val="%1."/>
      <w:lvlJc w:val="left"/>
      <w:pPr>
        <w:ind w:left="576" w:hanging="576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102" w15:restartNumberingAfterBreak="0">
    <w:nsid w:val="75231CDC"/>
    <w:multiLevelType w:val="multilevel"/>
    <w:tmpl w:val="AA32C50A"/>
    <w:lvl w:ilvl="0">
      <w:start w:val="63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3" w15:restartNumberingAfterBreak="0">
    <w:nsid w:val="7689281C"/>
    <w:multiLevelType w:val="multilevel"/>
    <w:tmpl w:val="04FA2BBC"/>
    <w:lvl w:ilvl="0">
      <w:start w:val="91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4" w15:restartNumberingAfterBreak="0">
    <w:nsid w:val="79CE1DD8"/>
    <w:multiLevelType w:val="multilevel"/>
    <w:tmpl w:val="0419001D"/>
    <w:styleLink w:val="3"/>
    <w:lvl w:ilvl="0">
      <w:start w:val="1"/>
      <w:numFmt w:val="russianLow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5" w15:restartNumberingAfterBreak="0">
    <w:nsid w:val="7A880F31"/>
    <w:multiLevelType w:val="multilevel"/>
    <w:tmpl w:val="6CA8F904"/>
    <w:lvl w:ilvl="0">
      <w:start w:val="4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6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6" w15:restartNumberingAfterBreak="0">
    <w:nsid w:val="7B083AC4"/>
    <w:multiLevelType w:val="multilevel"/>
    <w:tmpl w:val="72964D72"/>
    <w:lvl w:ilvl="0">
      <w:start w:val="7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7" w15:restartNumberingAfterBreak="0">
    <w:nsid w:val="7CCC71B4"/>
    <w:multiLevelType w:val="multilevel"/>
    <w:tmpl w:val="BB960554"/>
    <w:lvl w:ilvl="0">
      <w:start w:val="1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8" w15:restartNumberingAfterBreak="0">
    <w:nsid w:val="7DA04522"/>
    <w:multiLevelType w:val="multilevel"/>
    <w:tmpl w:val="F7F07AAC"/>
    <w:lvl w:ilvl="0">
      <w:start w:val="86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96"/>
  </w:num>
  <w:num w:numId="2">
    <w:abstractNumId w:val="48"/>
  </w:num>
  <w:num w:numId="3">
    <w:abstractNumId w:val="63"/>
  </w:num>
  <w:num w:numId="4">
    <w:abstractNumId w:val="21"/>
  </w:num>
  <w:num w:numId="5">
    <w:abstractNumId w:val="104"/>
  </w:num>
  <w:num w:numId="6">
    <w:abstractNumId w:val="72"/>
  </w:num>
  <w:num w:numId="7">
    <w:abstractNumId w:val="61"/>
  </w:num>
  <w:num w:numId="8">
    <w:abstractNumId w:val="49"/>
  </w:num>
  <w:num w:numId="9">
    <w:abstractNumId w:val="77"/>
  </w:num>
  <w:num w:numId="10">
    <w:abstractNumId w:val="10"/>
  </w:num>
  <w:num w:numId="11">
    <w:abstractNumId w:val="58"/>
  </w:num>
  <w:num w:numId="12">
    <w:abstractNumId w:val="98"/>
  </w:num>
  <w:num w:numId="13">
    <w:abstractNumId w:val="105"/>
  </w:num>
  <w:num w:numId="14">
    <w:abstractNumId w:val="62"/>
  </w:num>
  <w:num w:numId="15">
    <w:abstractNumId w:val="2"/>
  </w:num>
  <w:num w:numId="16">
    <w:abstractNumId w:val="23"/>
  </w:num>
  <w:num w:numId="17">
    <w:abstractNumId w:val="43"/>
  </w:num>
  <w:num w:numId="18">
    <w:abstractNumId w:val="33"/>
  </w:num>
  <w:num w:numId="19">
    <w:abstractNumId w:val="82"/>
  </w:num>
  <w:num w:numId="20">
    <w:abstractNumId w:val="5"/>
  </w:num>
  <w:num w:numId="21">
    <w:abstractNumId w:val="11"/>
  </w:num>
  <w:num w:numId="22">
    <w:abstractNumId w:val="85"/>
  </w:num>
  <w:num w:numId="23">
    <w:abstractNumId w:val="53"/>
  </w:num>
  <w:num w:numId="24">
    <w:abstractNumId w:val="3"/>
  </w:num>
  <w:num w:numId="25">
    <w:abstractNumId w:val="35"/>
  </w:num>
  <w:num w:numId="26">
    <w:abstractNumId w:val="84"/>
  </w:num>
  <w:num w:numId="27">
    <w:abstractNumId w:val="37"/>
  </w:num>
  <w:num w:numId="28">
    <w:abstractNumId w:val="29"/>
  </w:num>
  <w:num w:numId="29">
    <w:abstractNumId w:val="36"/>
  </w:num>
  <w:num w:numId="30">
    <w:abstractNumId w:val="12"/>
  </w:num>
  <w:num w:numId="31">
    <w:abstractNumId w:val="74"/>
  </w:num>
  <w:num w:numId="32">
    <w:abstractNumId w:val="64"/>
  </w:num>
  <w:num w:numId="33">
    <w:abstractNumId w:val="13"/>
  </w:num>
  <w:num w:numId="34">
    <w:abstractNumId w:val="31"/>
  </w:num>
  <w:num w:numId="35">
    <w:abstractNumId w:val="39"/>
  </w:num>
  <w:num w:numId="36">
    <w:abstractNumId w:val="79"/>
  </w:num>
  <w:num w:numId="37">
    <w:abstractNumId w:val="50"/>
  </w:num>
  <w:num w:numId="38">
    <w:abstractNumId w:val="54"/>
  </w:num>
  <w:num w:numId="39">
    <w:abstractNumId w:val="90"/>
  </w:num>
  <w:num w:numId="40">
    <w:abstractNumId w:val="87"/>
  </w:num>
  <w:num w:numId="41">
    <w:abstractNumId w:val="28"/>
  </w:num>
  <w:num w:numId="42">
    <w:abstractNumId w:val="80"/>
  </w:num>
  <w:num w:numId="43">
    <w:abstractNumId w:val="89"/>
  </w:num>
  <w:num w:numId="44">
    <w:abstractNumId w:val="78"/>
  </w:num>
  <w:num w:numId="45">
    <w:abstractNumId w:val="52"/>
  </w:num>
  <w:num w:numId="46">
    <w:abstractNumId w:val="51"/>
  </w:num>
  <w:num w:numId="47">
    <w:abstractNumId w:val="15"/>
  </w:num>
  <w:num w:numId="48">
    <w:abstractNumId w:val="45"/>
  </w:num>
  <w:num w:numId="49">
    <w:abstractNumId w:val="14"/>
  </w:num>
  <w:num w:numId="50">
    <w:abstractNumId w:val="69"/>
  </w:num>
  <w:num w:numId="51">
    <w:abstractNumId w:val="86"/>
  </w:num>
  <w:num w:numId="52">
    <w:abstractNumId w:val="101"/>
  </w:num>
  <w:num w:numId="53">
    <w:abstractNumId w:val="91"/>
  </w:num>
  <w:num w:numId="54">
    <w:abstractNumId w:val="19"/>
  </w:num>
  <w:num w:numId="55">
    <w:abstractNumId w:val="55"/>
  </w:num>
  <w:num w:numId="56">
    <w:abstractNumId w:val="67"/>
  </w:num>
  <w:num w:numId="57">
    <w:abstractNumId w:val="26"/>
  </w:num>
  <w:num w:numId="58">
    <w:abstractNumId w:val="17"/>
  </w:num>
  <w:num w:numId="59">
    <w:abstractNumId w:val="83"/>
  </w:num>
  <w:num w:numId="60">
    <w:abstractNumId w:val="44"/>
  </w:num>
  <w:num w:numId="61">
    <w:abstractNumId w:val="88"/>
  </w:num>
  <w:num w:numId="62">
    <w:abstractNumId w:val="56"/>
  </w:num>
  <w:num w:numId="63">
    <w:abstractNumId w:val="93"/>
  </w:num>
  <w:num w:numId="64">
    <w:abstractNumId w:val="41"/>
  </w:num>
  <w:num w:numId="65">
    <w:abstractNumId w:val="57"/>
  </w:num>
  <w:num w:numId="66">
    <w:abstractNumId w:val="70"/>
  </w:num>
  <w:num w:numId="67">
    <w:abstractNumId w:val="34"/>
  </w:num>
  <w:num w:numId="68">
    <w:abstractNumId w:val="102"/>
  </w:num>
  <w:num w:numId="69">
    <w:abstractNumId w:val="6"/>
  </w:num>
  <w:num w:numId="70">
    <w:abstractNumId w:val="75"/>
  </w:num>
  <w:num w:numId="71">
    <w:abstractNumId w:val="68"/>
  </w:num>
  <w:num w:numId="72">
    <w:abstractNumId w:val="30"/>
  </w:num>
  <w:num w:numId="73">
    <w:abstractNumId w:val="76"/>
  </w:num>
  <w:num w:numId="74">
    <w:abstractNumId w:val="94"/>
  </w:num>
  <w:num w:numId="75">
    <w:abstractNumId w:val="99"/>
  </w:num>
  <w:num w:numId="76">
    <w:abstractNumId w:val="92"/>
  </w:num>
  <w:num w:numId="77">
    <w:abstractNumId w:val="24"/>
  </w:num>
  <w:num w:numId="78">
    <w:abstractNumId w:val="9"/>
  </w:num>
  <w:num w:numId="79">
    <w:abstractNumId w:val="1"/>
  </w:num>
  <w:num w:numId="80">
    <w:abstractNumId w:val="47"/>
  </w:num>
  <w:num w:numId="81">
    <w:abstractNumId w:val="106"/>
  </w:num>
  <w:num w:numId="82">
    <w:abstractNumId w:val="71"/>
  </w:num>
  <w:num w:numId="83">
    <w:abstractNumId w:val="0"/>
  </w:num>
  <w:num w:numId="84">
    <w:abstractNumId w:val="42"/>
  </w:num>
  <w:num w:numId="85">
    <w:abstractNumId w:val="97"/>
  </w:num>
  <w:num w:numId="86">
    <w:abstractNumId w:val="40"/>
  </w:num>
  <w:num w:numId="87">
    <w:abstractNumId w:val="95"/>
  </w:num>
  <w:num w:numId="88">
    <w:abstractNumId w:val="4"/>
  </w:num>
  <w:num w:numId="89">
    <w:abstractNumId w:val="32"/>
  </w:num>
  <w:num w:numId="90">
    <w:abstractNumId w:val="108"/>
  </w:num>
  <w:num w:numId="91">
    <w:abstractNumId w:val="65"/>
  </w:num>
  <w:num w:numId="92">
    <w:abstractNumId w:val="100"/>
  </w:num>
  <w:num w:numId="93">
    <w:abstractNumId w:val="20"/>
  </w:num>
  <w:num w:numId="94">
    <w:abstractNumId w:val="46"/>
  </w:num>
  <w:num w:numId="95">
    <w:abstractNumId w:val="103"/>
  </w:num>
  <w:num w:numId="96">
    <w:abstractNumId w:val="59"/>
  </w:num>
  <w:num w:numId="97">
    <w:abstractNumId w:val="27"/>
  </w:num>
  <w:num w:numId="98">
    <w:abstractNumId w:val="16"/>
  </w:num>
  <w:num w:numId="99">
    <w:abstractNumId w:val="81"/>
  </w:num>
  <w:num w:numId="100">
    <w:abstractNumId w:val="107"/>
  </w:num>
  <w:num w:numId="101">
    <w:abstractNumId w:val="38"/>
  </w:num>
  <w:num w:numId="102">
    <w:abstractNumId w:val="25"/>
  </w:num>
  <w:num w:numId="103">
    <w:abstractNumId w:val="22"/>
  </w:num>
  <w:num w:numId="104">
    <w:abstractNumId w:val="8"/>
  </w:num>
  <w:num w:numId="105">
    <w:abstractNumId w:val="66"/>
  </w:num>
  <w:num w:numId="106">
    <w:abstractNumId w:val="18"/>
  </w:num>
  <w:num w:numId="107">
    <w:abstractNumId w:val="73"/>
  </w:num>
  <w:num w:numId="108">
    <w:abstractNumId w:val="7"/>
  </w:num>
  <w:num w:numId="109">
    <w:abstractNumId w:val="60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08"/>
  <w:drawingGridHorizontalSpacing w:val="181"/>
  <w:drawingGridVerticalSpacing w:val="181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263"/>
    <w:rsid w:val="00000011"/>
    <w:rsid w:val="00000997"/>
    <w:rsid w:val="000013F0"/>
    <w:rsid w:val="00004BDE"/>
    <w:rsid w:val="0000506D"/>
    <w:rsid w:val="00005667"/>
    <w:rsid w:val="00011CD2"/>
    <w:rsid w:val="000142CB"/>
    <w:rsid w:val="00015CDE"/>
    <w:rsid w:val="00020AA9"/>
    <w:rsid w:val="00026AB1"/>
    <w:rsid w:val="00037560"/>
    <w:rsid w:val="00037A26"/>
    <w:rsid w:val="00037AE4"/>
    <w:rsid w:val="0004110C"/>
    <w:rsid w:val="000434B9"/>
    <w:rsid w:val="000442DF"/>
    <w:rsid w:val="00047216"/>
    <w:rsid w:val="00056B7D"/>
    <w:rsid w:val="00066F50"/>
    <w:rsid w:val="00066FE9"/>
    <w:rsid w:val="00070668"/>
    <w:rsid w:val="00073E35"/>
    <w:rsid w:val="00081CCF"/>
    <w:rsid w:val="00087C5A"/>
    <w:rsid w:val="000A0FD7"/>
    <w:rsid w:val="000A69A0"/>
    <w:rsid w:val="000B23AE"/>
    <w:rsid w:val="000B3507"/>
    <w:rsid w:val="000B3677"/>
    <w:rsid w:val="000B7F15"/>
    <w:rsid w:val="000C3A88"/>
    <w:rsid w:val="000E26A6"/>
    <w:rsid w:val="000F0371"/>
    <w:rsid w:val="000F53E6"/>
    <w:rsid w:val="000F570E"/>
    <w:rsid w:val="0011175A"/>
    <w:rsid w:val="00113FF1"/>
    <w:rsid w:val="001161B2"/>
    <w:rsid w:val="00116E74"/>
    <w:rsid w:val="00127E67"/>
    <w:rsid w:val="00135C92"/>
    <w:rsid w:val="00137582"/>
    <w:rsid w:val="0014516D"/>
    <w:rsid w:val="0014542A"/>
    <w:rsid w:val="00145470"/>
    <w:rsid w:val="001475F6"/>
    <w:rsid w:val="00152C88"/>
    <w:rsid w:val="00152EB2"/>
    <w:rsid w:val="00154E3C"/>
    <w:rsid w:val="0015563E"/>
    <w:rsid w:val="00167F8A"/>
    <w:rsid w:val="0017477E"/>
    <w:rsid w:val="001756D7"/>
    <w:rsid w:val="00180362"/>
    <w:rsid w:val="001811F2"/>
    <w:rsid w:val="001872DE"/>
    <w:rsid w:val="001A4B9C"/>
    <w:rsid w:val="001A6BF9"/>
    <w:rsid w:val="001B4DCB"/>
    <w:rsid w:val="001B5196"/>
    <w:rsid w:val="001B6EC7"/>
    <w:rsid w:val="001B74B2"/>
    <w:rsid w:val="001B7C71"/>
    <w:rsid w:val="001C2122"/>
    <w:rsid w:val="001C5582"/>
    <w:rsid w:val="001D01C2"/>
    <w:rsid w:val="001D2FAA"/>
    <w:rsid w:val="001D3304"/>
    <w:rsid w:val="001D3EC1"/>
    <w:rsid w:val="001D76CC"/>
    <w:rsid w:val="001E2CF1"/>
    <w:rsid w:val="001F32EA"/>
    <w:rsid w:val="001F3DD9"/>
    <w:rsid w:val="001F5C7E"/>
    <w:rsid w:val="001F5E74"/>
    <w:rsid w:val="001F7C13"/>
    <w:rsid w:val="00202057"/>
    <w:rsid w:val="002025F7"/>
    <w:rsid w:val="00204428"/>
    <w:rsid w:val="0020677B"/>
    <w:rsid w:val="0021020F"/>
    <w:rsid w:val="00210688"/>
    <w:rsid w:val="00210691"/>
    <w:rsid w:val="00217BD3"/>
    <w:rsid w:val="00220ACC"/>
    <w:rsid w:val="00222BB0"/>
    <w:rsid w:val="0022760E"/>
    <w:rsid w:val="002278B2"/>
    <w:rsid w:val="00233CF5"/>
    <w:rsid w:val="00237F49"/>
    <w:rsid w:val="00242AB9"/>
    <w:rsid w:val="0024348C"/>
    <w:rsid w:val="002533F8"/>
    <w:rsid w:val="00253A29"/>
    <w:rsid w:val="00254FD8"/>
    <w:rsid w:val="002577BE"/>
    <w:rsid w:val="00261195"/>
    <w:rsid w:val="0026695D"/>
    <w:rsid w:val="00270428"/>
    <w:rsid w:val="0027057A"/>
    <w:rsid w:val="00281C17"/>
    <w:rsid w:val="00281C8B"/>
    <w:rsid w:val="00283BF5"/>
    <w:rsid w:val="002854FF"/>
    <w:rsid w:val="00286546"/>
    <w:rsid w:val="0029016E"/>
    <w:rsid w:val="00290185"/>
    <w:rsid w:val="00290A31"/>
    <w:rsid w:val="002927D7"/>
    <w:rsid w:val="00292D85"/>
    <w:rsid w:val="002942EF"/>
    <w:rsid w:val="00294DB1"/>
    <w:rsid w:val="00295117"/>
    <w:rsid w:val="002A5F34"/>
    <w:rsid w:val="002A7ACB"/>
    <w:rsid w:val="002B004B"/>
    <w:rsid w:val="002B1CF9"/>
    <w:rsid w:val="002B4486"/>
    <w:rsid w:val="002C4878"/>
    <w:rsid w:val="002C4F20"/>
    <w:rsid w:val="002C5DE4"/>
    <w:rsid w:val="002D24ED"/>
    <w:rsid w:val="002D5BE2"/>
    <w:rsid w:val="002E5F85"/>
    <w:rsid w:val="002F3C0F"/>
    <w:rsid w:val="003006DA"/>
    <w:rsid w:val="00304BF6"/>
    <w:rsid w:val="00311FEF"/>
    <w:rsid w:val="00330F59"/>
    <w:rsid w:val="00331EF0"/>
    <w:rsid w:val="00346774"/>
    <w:rsid w:val="00347684"/>
    <w:rsid w:val="003478BD"/>
    <w:rsid w:val="00350433"/>
    <w:rsid w:val="003536A1"/>
    <w:rsid w:val="00356A23"/>
    <w:rsid w:val="00361A8F"/>
    <w:rsid w:val="00371F62"/>
    <w:rsid w:val="00372888"/>
    <w:rsid w:val="00373ED0"/>
    <w:rsid w:val="0037419E"/>
    <w:rsid w:val="00375B4A"/>
    <w:rsid w:val="00376575"/>
    <w:rsid w:val="0037758C"/>
    <w:rsid w:val="00377BF5"/>
    <w:rsid w:val="00381C1A"/>
    <w:rsid w:val="003846B0"/>
    <w:rsid w:val="00385867"/>
    <w:rsid w:val="00387E16"/>
    <w:rsid w:val="003922A2"/>
    <w:rsid w:val="003A1C4C"/>
    <w:rsid w:val="003A3DEA"/>
    <w:rsid w:val="003A69CE"/>
    <w:rsid w:val="003B5380"/>
    <w:rsid w:val="003C1E7A"/>
    <w:rsid w:val="003C5459"/>
    <w:rsid w:val="003C6DD8"/>
    <w:rsid w:val="003D3212"/>
    <w:rsid w:val="003D6880"/>
    <w:rsid w:val="003D7934"/>
    <w:rsid w:val="003E241D"/>
    <w:rsid w:val="003F3820"/>
    <w:rsid w:val="003F6E73"/>
    <w:rsid w:val="0040243D"/>
    <w:rsid w:val="004066C9"/>
    <w:rsid w:val="0043115D"/>
    <w:rsid w:val="0043537B"/>
    <w:rsid w:val="00441B06"/>
    <w:rsid w:val="00444FD2"/>
    <w:rsid w:val="004459B3"/>
    <w:rsid w:val="00445C3C"/>
    <w:rsid w:val="00453BCC"/>
    <w:rsid w:val="00456420"/>
    <w:rsid w:val="004819F5"/>
    <w:rsid w:val="00482CAC"/>
    <w:rsid w:val="004901C6"/>
    <w:rsid w:val="00492F48"/>
    <w:rsid w:val="00493E7E"/>
    <w:rsid w:val="00496263"/>
    <w:rsid w:val="004A20D7"/>
    <w:rsid w:val="004B474E"/>
    <w:rsid w:val="004B73E1"/>
    <w:rsid w:val="004B74D0"/>
    <w:rsid w:val="004D4CA5"/>
    <w:rsid w:val="004D5F49"/>
    <w:rsid w:val="004E375A"/>
    <w:rsid w:val="004F0BFF"/>
    <w:rsid w:val="004F35F8"/>
    <w:rsid w:val="004F3873"/>
    <w:rsid w:val="004F5503"/>
    <w:rsid w:val="005219BF"/>
    <w:rsid w:val="00521BCD"/>
    <w:rsid w:val="00522FA1"/>
    <w:rsid w:val="00523A3C"/>
    <w:rsid w:val="00527E22"/>
    <w:rsid w:val="00530864"/>
    <w:rsid w:val="00531EA1"/>
    <w:rsid w:val="00536C11"/>
    <w:rsid w:val="00543D35"/>
    <w:rsid w:val="00547408"/>
    <w:rsid w:val="0055584D"/>
    <w:rsid w:val="0055768E"/>
    <w:rsid w:val="005603A5"/>
    <w:rsid w:val="005604C9"/>
    <w:rsid w:val="00560BC5"/>
    <w:rsid w:val="005629AA"/>
    <w:rsid w:val="00564FE5"/>
    <w:rsid w:val="00574C83"/>
    <w:rsid w:val="0058046E"/>
    <w:rsid w:val="00580F23"/>
    <w:rsid w:val="00583F68"/>
    <w:rsid w:val="0058441C"/>
    <w:rsid w:val="005876BC"/>
    <w:rsid w:val="0059297D"/>
    <w:rsid w:val="00594D3E"/>
    <w:rsid w:val="00597E7D"/>
    <w:rsid w:val="005A1958"/>
    <w:rsid w:val="005A4904"/>
    <w:rsid w:val="005A606F"/>
    <w:rsid w:val="005A6D59"/>
    <w:rsid w:val="005A7266"/>
    <w:rsid w:val="005A7ADF"/>
    <w:rsid w:val="005B2940"/>
    <w:rsid w:val="005B2CBE"/>
    <w:rsid w:val="005B3A32"/>
    <w:rsid w:val="005B41E3"/>
    <w:rsid w:val="005B6568"/>
    <w:rsid w:val="005B7504"/>
    <w:rsid w:val="005D105F"/>
    <w:rsid w:val="005D12B3"/>
    <w:rsid w:val="005D53BB"/>
    <w:rsid w:val="005E18C2"/>
    <w:rsid w:val="005E577D"/>
    <w:rsid w:val="005E6B76"/>
    <w:rsid w:val="005E7468"/>
    <w:rsid w:val="005F7A50"/>
    <w:rsid w:val="00602643"/>
    <w:rsid w:val="00616BB2"/>
    <w:rsid w:val="00623662"/>
    <w:rsid w:val="0062685F"/>
    <w:rsid w:val="0062720B"/>
    <w:rsid w:val="00633143"/>
    <w:rsid w:val="00635322"/>
    <w:rsid w:val="0063568D"/>
    <w:rsid w:val="00635BB1"/>
    <w:rsid w:val="00637E0E"/>
    <w:rsid w:val="00640D44"/>
    <w:rsid w:val="006464B3"/>
    <w:rsid w:val="006555A4"/>
    <w:rsid w:val="00655A75"/>
    <w:rsid w:val="00665A68"/>
    <w:rsid w:val="00670DEA"/>
    <w:rsid w:val="00671209"/>
    <w:rsid w:val="00696EC7"/>
    <w:rsid w:val="006A1B36"/>
    <w:rsid w:val="006B1275"/>
    <w:rsid w:val="006B3D5E"/>
    <w:rsid w:val="006B3F3B"/>
    <w:rsid w:val="006B599C"/>
    <w:rsid w:val="006C4579"/>
    <w:rsid w:val="006D0105"/>
    <w:rsid w:val="006D123D"/>
    <w:rsid w:val="006D367C"/>
    <w:rsid w:val="006D5D83"/>
    <w:rsid w:val="006D7535"/>
    <w:rsid w:val="006E51E3"/>
    <w:rsid w:val="006E6091"/>
    <w:rsid w:val="006E74F9"/>
    <w:rsid w:val="006F3D4C"/>
    <w:rsid w:val="006F3FA2"/>
    <w:rsid w:val="00701F21"/>
    <w:rsid w:val="00705E08"/>
    <w:rsid w:val="007132F9"/>
    <w:rsid w:val="00721794"/>
    <w:rsid w:val="007323B8"/>
    <w:rsid w:val="00740105"/>
    <w:rsid w:val="00747B4A"/>
    <w:rsid w:val="00753A59"/>
    <w:rsid w:val="00754466"/>
    <w:rsid w:val="0075488C"/>
    <w:rsid w:val="007553B5"/>
    <w:rsid w:val="00756ED5"/>
    <w:rsid w:val="0075784D"/>
    <w:rsid w:val="007615A3"/>
    <w:rsid w:val="00762C02"/>
    <w:rsid w:val="00770B95"/>
    <w:rsid w:val="0077524B"/>
    <w:rsid w:val="0077605D"/>
    <w:rsid w:val="00781185"/>
    <w:rsid w:val="007855C0"/>
    <w:rsid w:val="00785ADF"/>
    <w:rsid w:val="007940B8"/>
    <w:rsid w:val="007A15B7"/>
    <w:rsid w:val="007A243C"/>
    <w:rsid w:val="007A2C00"/>
    <w:rsid w:val="007A62FF"/>
    <w:rsid w:val="007A6874"/>
    <w:rsid w:val="007B0D40"/>
    <w:rsid w:val="007B1461"/>
    <w:rsid w:val="007B5F2C"/>
    <w:rsid w:val="007C1E10"/>
    <w:rsid w:val="007C79FE"/>
    <w:rsid w:val="007C7E4C"/>
    <w:rsid w:val="007D1BAC"/>
    <w:rsid w:val="007D3C78"/>
    <w:rsid w:val="007E14FF"/>
    <w:rsid w:val="007E549D"/>
    <w:rsid w:val="007E5725"/>
    <w:rsid w:val="007F7521"/>
    <w:rsid w:val="007F75E9"/>
    <w:rsid w:val="008069A7"/>
    <w:rsid w:val="00810C12"/>
    <w:rsid w:val="00816744"/>
    <w:rsid w:val="008179B6"/>
    <w:rsid w:val="00820395"/>
    <w:rsid w:val="0082075D"/>
    <w:rsid w:val="00824B8E"/>
    <w:rsid w:val="008273CB"/>
    <w:rsid w:val="008306EF"/>
    <w:rsid w:val="00832C4A"/>
    <w:rsid w:val="00841574"/>
    <w:rsid w:val="00842168"/>
    <w:rsid w:val="0086352F"/>
    <w:rsid w:val="008635CC"/>
    <w:rsid w:val="0086442E"/>
    <w:rsid w:val="0086490D"/>
    <w:rsid w:val="00865FE9"/>
    <w:rsid w:val="00866F3A"/>
    <w:rsid w:val="00870F6D"/>
    <w:rsid w:val="008725DB"/>
    <w:rsid w:val="00876804"/>
    <w:rsid w:val="00884995"/>
    <w:rsid w:val="00885C81"/>
    <w:rsid w:val="0088754A"/>
    <w:rsid w:val="0089276E"/>
    <w:rsid w:val="0089589B"/>
    <w:rsid w:val="008A62B9"/>
    <w:rsid w:val="008A6C9B"/>
    <w:rsid w:val="008B06AC"/>
    <w:rsid w:val="008B111A"/>
    <w:rsid w:val="008B139A"/>
    <w:rsid w:val="008B1478"/>
    <w:rsid w:val="008B3C49"/>
    <w:rsid w:val="008B5261"/>
    <w:rsid w:val="008B7446"/>
    <w:rsid w:val="008C23DF"/>
    <w:rsid w:val="008C34C9"/>
    <w:rsid w:val="008D7F2B"/>
    <w:rsid w:val="008E0354"/>
    <w:rsid w:val="008E17A3"/>
    <w:rsid w:val="008E4840"/>
    <w:rsid w:val="008E53D5"/>
    <w:rsid w:val="008F106F"/>
    <w:rsid w:val="009014F2"/>
    <w:rsid w:val="009100AF"/>
    <w:rsid w:val="00915742"/>
    <w:rsid w:val="009172F2"/>
    <w:rsid w:val="009174C8"/>
    <w:rsid w:val="00922F89"/>
    <w:rsid w:val="00925921"/>
    <w:rsid w:val="00934B7C"/>
    <w:rsid w:val="00936570"/>
    <w:rsid w:val="009415AD"/>
    <w:rsid w:val="00945E0D"/>
    <w:rsid w:val="00951895"/>
    <w:rsid w:val="009532AB"/>
    <w:rsid w:val="0095546A"/>
    <w:rsid w:val="00957571"/>
    <w:rsid w:val="009623D5"/>
    <w:rsid w:val="0096384F"/>
    <w:rsid w:val="00964460"/>
    <w:rsid w:val="00964F9C"/>
    <w:rsid w:val="009655FB"/>
    <w:rsid w:val="00967024"/>
    <w:rsid w:val="00967D48"/>
    <w:rsid w:val="00971D6E"/>
    <w:rsid w:val="00973361"/>
    <w:rsid w:val="00983371"/>
    <w:rsid w:val="009878C4"/>
    <w:rsid w:val="00990F3D"/>
    <w:rsid w:val="00991B69"/>
    <w:rsid w:val="009955DF"/>
    <w:rsid w:val="00996FA8"/>
    <w:rsid w:val="009A089D"/>
    <w:rsid w:val="009A2A47"/>
    <w:rsid w:val="009A34C7"/>
    <w:rsid w:val="009A7933"/>
    <w:rsid w:val="009B5EFF"/>
    <w:rsid w:val="009C05DD"/>
    <w:rsid w:val="009D176B"/>
    <w:rsid w:val="009D4757"/>
    <w:rsid w:val="009D4CD7"/>
    <w:rsid w:val="009D78C3"/>
    <w:rsid w:val="009F3A54"/>
    <w:rsid w:val="00A066FF"/>
    <w:rsid w:val="00A06DA8"/>
    <w:rsid w:val="00A1354D"/>
    <w:rsid w:val="00A1386F"/>
    <w:rsid w:val="00A23C12"/>
    <w:rsid w:val="00A2725D"/>
    <w:rsid w:val="00A30C21"/>
    <w:rsid w:val="00A32145"/>
    <w:rsid w:val="00A34E51"/>
    <w:rsid w:val="00A40C47"/>
    <w:rsid w:val="00A477E1"/>
    <w:rsid w:val="00A526CC"/>
    <w:rsid w:val="00A56B18"/>
    <w:rsid w:val="00A72B8B"/>
    <w:rsid w:val="00A72C48"/>
    <w:rsid w:val="00A81EEC"/>
    <w:rsid w:val="00A91409"/>
    <w:rsid w:val="00A92505"/>
    <w:rsid w:val="00A94159"/>
    <w:rsid w:val="00A94B83"/>
    <w:rsid w:val="00A9529E"/>
    <w:rsid w:val="00A96A14"/>
    <w:rsid w:val="00AA05CC"/>
    <w:rsid w:val="00AA44B6"/>
    <w:rsid w:val="00AA5F90"/>
    <w:rsid w:val="00AA76A1"/>
    <w:rsid w:val="00AB5E23"/>
    <w:rsid w:val="00AB7427"/>
    <w:rsid w:val="00AC161D"/>
    <w:rsid w:val="00AC43C2"/>
    <w:rsid w:val="00AC4C84"/>
    <w:rsid w:val="00AD0D22"/>
    <w:rsid w:val="00AD3B15"/>
    <w:rsid w:val="00AF0A33"/>
    <w:rsid w:val="00AF1C09"/>
    <w:rsid w:val="00AF62AC"/>
    <w:rsid w:val="00B0223C"/>
    <w:rsid w:val="00B034E5"/>
    <w:rsid w:val="00B04C23"/>
    <w:rsid w:val="00B06CDE"/>
    <w:rsid w:val="00B12141"/>
    <w:rsid w:val="00B13DEF"/>
    <w:rsid w:val="00B22447"/>
    <w:rsid w:val="00B23529"/>
    <w:rsid w:val="00B31E16"/>
    <w:rsid w:val="00B366E4"/>
    <w:rsid w:val="00B44088"/>
    <w:rsid w:val="00B47710"/>
    <w:rsid w:val="00B55441"/>
    <w:rsid w:val="00B65E70"/>
    <w:rsid w:val="00B67E16"/>
    <w:rsid w:val="00B701CD"/>
    <w:rsid w:val="00B71604"/>
    <w:rsid w:val="00B723A5"/>
    <w:rsid w:val="00B7339E"/>
    <w:rsid w:val="00B75A89"/>
    <w:rsid w:val="00B762A5"/>
    <w:rsid w:val="00B87E9A"/>
    <w:rsid w:val="00B908EC"/>
    <w:rsid w:val="00B9405B"/>
    <w:rsid w:val="00B951D2"/>
    <w:rsid w:val="00B953D5"/>
    <w:rsid w:val="00B96795"/>
    <w:rsid w:val="00BB06E0"/>
    <w:rsid w:val="00BB3040"/>
    <w:rsid w:val="00BB596B"/>
    <w:rsid w:val="00BB64E8"/>
    <w:rsid w:val="00BC37BE"/>
    <w:rsid w:val="00BD3A78"/>
    <w:rsid w:val="00BE118C"/>
    <w:rsid w:val="00BE48E7"/>
    <w:rsid w:val="00BF112A"/>
    <w:rsid w:val="00BF2EE9"/>
    <w:rsid w:val="00BF3243"/>
    <w:rsid w:val="00BF6600"/>
    <w:rsid w:val="00BF728B"/>
    <w:rsid w:val="00C0004C"/>
    <w:rsid w:val="00C10571"/>
    <w:rsid w:val="00C167D9"/>
    <w:rsid w:val="00C168C8"/>
    <w:rsid w:val="00C24BB2"/>
    <w:rsid w:val="00C24CA9"/>
    <w:rsid w:val="00C251E0"/>
    <w:rsid w:val="00C26836"/>
    <w:rsid w:val="00C37F26"/>
    <w:rsid w:val="00C45856"/>
    <w:rsid w:val="00C55753"/>
    <w:rsid w:val="00C61EE0"/>
    <w:rsid w:val="00C64428"/>
    <w:rsid w:val="00C644AE"/>
    <w:rsid w:val="00C709B7"/>
    <w:rsid w:val="00C71E3D"/>
    <w:rsid w:val="00C776E6"/>
    <w:rsid w:val="00C77751"/>
    <w:rsid w:val="00C855C1"/>
    <w:rsid w:val="00C86B4A"/>
    <w:rsid w:val="00C93556"/>
    <w:rsid w:val="00C950B1"/>
    <w:rsid w:val="00C96178"/>
    <w:rsid w:val="00C97107"/>
    <w:rsid w:val="00CA27ED"/>
    <w:rsid w:val="00CA3235"/>
    <w:rsid w:val="00CA36A4"/>
    <w:rsid w:val="00CB33CA"/>
    <w:rsid w:val="00CB42EA"/>
    <w:rsid w:val="00CB717E"/>
    <w:rsid w:val="00CB725E"/>
    <w:rsid w:val="00CB7B56"/>
    <w:rsid w:val="00CC0FD9"/>
    <w:rsid w:val="00CC38C9"/>
    <w:rsid w:val="00CC41DB"/>
    <w:rsid w:val="00CD23EA"/>
    <w:rsid w:val="00CD5D7E"/>
    <w:rsid w:val="00CE12AB"/>
    <w:rsid w:val="00CE5AE7"/>
    <w:rsid w:val="00CE64D8"/>
    <w:rsid w:val="00CF4EF2"/>
    <w:rsid w:val="00CF669D"/>
    <w:rsid w:val="00CF74A4"/>
    <w:rsid w:val="00D01B1E"/>
    <w:rsid w:val="00D01E45"/>
    <w:rsid w:val="00D02CCA"/>
    <w:rsid w:val="00D04360"/>
    <w:rsid w:val="00D050BF"/>
    <w:rsid w:val="00D06299"/>
    <w:rsid w:val="00D1061E"/>
    <w:rsid w:val="00D1259A"/>
    <w:rsid w:val="00D14B11"/>
    <w:rsid w:val="00D21E55"/>
    <w:rsid w:val="00D23C2B"/>
    <w:rsid w:val="00D24191"/>
    <w:rsid w:val="00D259EF"/>
    <w:rsid w:val="00D26482"/>
    <w:rsid w:val="00D273BD"/>
    <w:rsid w:val="00D33CB0"/>
    <w:rsid w:val="00D35978"/>
    <w:rsid w:val="00D35A0F"/>
    <w:rsid w:val="00D36E69"/>
    <w:rsid w:val="00D440E4"/>
    <w:rsid w:val="00D51C7C"/>
    <w:rsid w:val="00D51EEA"/>
    <w:rsid w:val="00D5409D"/>
    <w:rsid w:val="00D620E6"/>
    <w:rsid w:val="00D63697"/>
    <w:rsid w:val="00D6377E"/>
    <w:rsid w:val="00D70018"/>
    <w:rsid w:val="00D740D0"/>
    <w:rsid w:val="00D85741"/>
    <w:rsid w:val="00D91800"/>
    <w:rsid w:val="00D924AA"/>
    <w:rsid w:val="00D95870"/>
    <w:rsid w:val="00DA6E83"/>
    <w:rsid w:val="00DA6F8D"/>
    <w:rsid w:val="00DB30FC"/>
    <w:rsid w:val="00DB3E81"/>
    <w:rsid w:val="00DC2900"/>
    <w:rsid w:val="00DC39AA"/>
    <w:rsid w:val="00DC567E"/>
    <w:rsid w:val="00DD27A7"/>
    <w:rsid w:val="00DD4093"/>
    <w:rsid w:val="00DE00E3"/>
    <w:rsid w:val="00DE0D71"/>
    <w:rsid w:val="00DF1CA9"/>
    <w:rsid w:val="00DF27FD"/>
    <w:rsid w:val="00E02D44"/>
    <w:rsid w:val="00E227A4"/>
    <w:rsid w:val="00E26181"/>
    <w:rsid w:val="00E335B3"/>
    <w:rsid w:val="00E34070"/>
    <w:rsid w:val="00E349B9"/>
    <w:rsid w:val="00E43187"/>
    <w:rsid w:val="00E440E4"/>
    <w:rsid w:val="00E4435E"/>
    <w:rsid w:val="00E45BA4"/>
    <w:rsid w:val="00E50CF9"/>
    <w:rsid w:val="00E5225A"/>
    <w:rsid w:val="00E54353"/>
    <w:rsid w:val="00E54AB4"/>
    <w:rsid w:val="00E557EF"/>
    <w:rsid w:val="00E60424"/>
    <w:rsid w:val="00E60B12"/>
    <w:rsid w:val="00E61F90"/>
    <w:rsid w:val="00E626F3"/>
    <w:rsid w:val="00E6366A"/>
    <w:rsid w:val="00E6568C"/>
    <w:rsid w:val="00E73276"/>
    <w:rsid w:val="00E769E9"/>
    <w:rsid w:val="00E87804"/>
    <w:rsid w:val="00E90C03"/>
    <w:rsid w:val="00EA74EB"/>
    <w:rsid w:val="00EC6720"/>
    <w:rsid w:val="00EC7BC7"/>
    <w:rsid w:val="00ED1D24"/>
    <w:rsid w:val="00ED498F"/>
    <w:rsid w:val="00EE087A"/>
    <w:rsid w:val="00EE5411"/>
    <w:rsid w:val="00EE61A0"/>
    <w:rsid w:val="00EE7B91"/>
    <w:rsid w:val="00EE7D01"/>
    <w:rsid w:val="00EF48A5"/>
    <w:rsid w:val="00EF64B0"/>
    <w:rsid w:val="00F048BF"/>
    <w:rsid w:val="00F136AD"/>
    <w:rsid w:val="00F1398A"/>
    <w:rsid w:val="00F204D4"/>
    <w:rsid w:val="00F20983"/>
    <w:rsid w:val="00F21156"/>
    <w:rsid w:val="00F21D2B"/>
    <w:rsid w:val="00F25864"/>
    <w:rsid w:val="00F2783C"/>
    <w:rsid w:val="00F325DA"/>
    <w:rsid w:val="00F33A47"/>
    <w:rsid w:val="00F441F5"/>
    <w:rsid w:val="00F444BA"/>
    <w:rsid w:val="00F45896"/>
    <w:rsid w:val="00F45AAE"/>
    <w:rsid w:val="00F46695"/>
    <w:rsid w:val="00F705F6"/>
    <w:rsid w:val="00F7161F"/>
    <w:rsid w:val="00F75BD2"/>
    <w:rsid w:val="00F77706"/>
    <w:rsid w:val="00F81769"/>
    <w:rsid w:val="00F90D95"/>
    <w:rsid w:val="00F93FA5"/>
    <w:rsid w:val="00FA2489"/>
    <w:rsid w:val="00FA437E"/>
    <w:rsid w:val="00FA5472"/>
    <w:rsid w:val="00FA5DC0"/>
    <w:rsid w:val="00FB1505"/>
    <w:rsid w:val="00FD0435"/>
    <w:rsid w:val="00FD1786"/>
    <w:rsid w:val="00FD52DC"/>
    <w:rsid w:val="00FE08B0"/>
    <w:rsid w:val="00FE4A60"/>
    <w:rsid w:val="00FF185C"/>
    <w:rsid w:val="00FF5E75"/>
    <w:rsid w:val="00FF6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F69B07A"/>
  <w15:docId w15:val="{C703678A-BAC5-46AD-AB6C-296B959C97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urier New" w:eastAsia="Courier New" w:hAnsi="Courier New" w:cs="Courier New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6E83"/>
    <w:pPr>
      <w:widowControl w:val="0"/>
    </w:pPr>
    <w:rPr>
      <w:rFonts w:ascii="Times New Roman" w:hAnsi="Times New Roman"/>
      <w:color w:val="000000"/>
      <w:sz w:val="28"/>
      <w:szCs w:val="24"/>
    </w:rPr>
  </w:style>
  <w:style w:type="paragraph" w:styleId="10">
    <w:name w:val="heading 1"/>
    <w:basedOn w:val="a"/>
    <w:next w:val="a"/>
    <w:link w:val="11"/>
    <w:qFormat/>
    <w:locked/>
    <w:rsid w:val="00B87E9A"/>
    <w:pPr>
      <w:keepNext/>
      <w:keepLines/>
      <w:spacing w:before="240"/>
      <w:jc w:val="center"/>
      <w:outlineLvl w:val="0"/>
    </w:pPr>
    <w:rPr>
      <w:rFonts w:eastAsiaTheme="majorEastAsia" w:cstheme="majorBidi"/>
      <w:b/>
      <w:color w:val="auto"/>
      <w:szCs w:val="32"/>
    </w:rPr>
  </w:style>
  <w:style w:type="paragraph" w:styleId="20">
    <w:name w:val="heading 2"/>
    <w:basedOn w:val="a"/>
    <w:next w:val="a"/>
    <w:link w:val="21"/>
    <w:unhideWhenUsed/>
    <w:qFormat/>
    <w:locked/>
    <w:rsid w:val="006D5D83"/>
    <w:pPr>
      <w:keepNext/>
      <w:keepLines/>
      <w:spacing w:before="40"/>
      <w:jc w:val="both"/>
      <w:outlineLvl w:val="1"/>
    </w:pPr>
    <w:rPr>
      <w:rFonts w:eastAsiaTheme="majorEastAsia" w:cstheme="majorBidi"/>
      <w:b/>
      <w:color w:val="auto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081CCF"/>
    <w:rPr>
      <w:rFonts w:cs="Times New Roman"/>
      <w:color w:val="0066CC"/>
      <w:u w:val="single"/>
    </w:rPr>
  </w:style>
  <w:style w:type="character" w:customStyle="1" w:styleId="Bodytext2">
    <w:name w:val="Body text (2)_"/>
    <w:basedOn w:val="a0"/>
    <w:link w:val="Bodytext21"/>
    <w:uiPriority w:val="99"/>
    <w:locked/>
    <w:rsid w:val="00081CCF"/>
    <w:rPr>
      <w:rFonts w:ascii="Times New Roman" w:hAnsi="Times New Roman" w:cs="Times New Roman"/>
      <w:b/>
      <w:bCs/>
      <w:sz w:val="28"/>
      <w:szCs w:val="28"/>
      <w:u w:val="none"/>
    </w:rPr>
  </w:style>
  <w:style w:type="character" w:customStyle="1" w:styleId="Bodytext">
    <w:name w:val="Body text_"/>
    <w:basedOn w:val="a0"/>
    <w:link w:val="30"/>
    <w:uiPriority w:val="99"/>
    <w:locked/>
    <w:rsid w:val="00081CCF"/>
    <w:rPr>
      <w:rFonts w:ascii="Times New Roman" w:hAnsi="Times New Roman" w:cs="Times New Roman"/>
      <w:sz w:val="28"/>
      <w:szCs w:val="28"/>
      <w:u w:val="none"/>
    </w:rPr>
  </w:style>
  <w:style w:type="character" w:customStyle="1" w:styleId="Bodytext3">
    <w:name w:val="Body text (3)_"/>
    <w:basedOn w:val="a0"/>
    <w:link w:val="Bodytext30"/>
    <w:uiPriority w:val="99"/>
    <w:locked/>
    <w:rsid w:val="00081CCF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Bodytext4">
    <w:name w:val="Body text (4)_"/>
    <w:basedOn w:val="a0"/>
    <w:link w:val="Bodytext40"/>
    <w:uiPriority w:val="99"/>
    <w:locked/>
    <w:rsid w:val="00081CCF"/>
    <w:rPr>
      <w:rFonts w:ascii="Times New Roman" w:hAnsi="Times New Roman" w:cs="Times New Roman"/>
      <w:b/>
      <w:bCs/>
      <w:sz w:val="39"/>
      <w:szCs w:val="39"/>
      <w:u w:val="none"/>
    </w:rPr>
  </w:style>
  <w:style w:type="character" w:customStyle="1" w:styleId="Bodytext20">
    <w:name w:val="Body text (2)"/>
    <w:basedOn w:val="Bodytext2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Bodytext5">
    <w:name w:val="Body text (5)_"/>
    <w:basedOn w:val="a0"/>
    <w:link w:val="Bodytext50"/>
    <w:uiPriority w:val="99"/>
    <w:locked/>
    <w:rsid w:val="00081CCF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Headerorfooter">
    <w:name w:val="Header or footer_"/>
    <w:basedOn w:val="a0"/>
    <w:link w:val="Headerorfooter1"/>
    <w:uiPriority w:val="99"/>
    <w:locked/>
    <w:rsid w:val="00081CCF"/>
    <w:rPr>
      <w:rFonts w:ascii="Times New Roman" w:hAnsi="Times New Roman" w:cs="Times New Roman"/>
      <w:sz w:val="23"/>
      <w:szCs w:val="23"/>
      <w:u w:val="none"/>
    </w:rPr>
  </w:style>
  <w:style w:type="character" w:customStyle="1" w:styleId="Headerorfooter0">
    <w:name w:val="Header or footer"/>
    <w:basedOn w:val="Headerorfooter"/>
    <w:uiPriority w:val="99"/>
    <w:rsid w:val="00081CCF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12">
    <w:name w:val="Оглавление 1 Знак"/>
    <w:basedOn w:val="a0"/>
    <w:link w:val="13"/>
    <w:uiPriority w:val="99"/>
    <w:locked/>
    <w:rsid w:val="007940B8"/>
    <w:rPr>
      <w:rFonts w:ascii="Times New Roman" w:hAnsi="Times New Roman" w:cs="Times New Roman"/>
      <w:b/>
      <w:bCs/>
      <w:color w:val="000000"/>
      <w:sz w:val="20"/>
      <w:szCs w:val="20"/>
    </w:rPr>
  </w:style>
  <w:style w:type="character" w:customStyle="1" w:styleId="BodytextBold">
    <w:name w:val="Body text + Bold"/>
    <w:basedOn w:val="Bodytext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Bodytext23">
    <w:name w:val="Body text (2)3"/>
    <w:basedOn w:val="a0"/>
    <w:uiPriority w:val="99"/>
    <w:rsid w:val="00081CCF"/>
    <w:rPr>
      <w:rFonts w:ascii="Times New Roman" w:hAnsi="Times New Roman" w:cs="Times New Roman"/>
      <w:b/>
      <w:bCs/>
      <w:sz w:val="28"/>
      <w:szCs w:val="28"/>
      <w:u w:val="none"/>
    </w:rPr>
  </w:style>
  <w:style w:type="character" w:customStyle="1" w:styleId="14">
    <w:name w:val="Основной текст1"/>
    <w:basedOn w:val="a0"/>
    <w:uiPriority w:val="99"/>
    <w:rsid w:val="00081CCF"/>
    <w:rPr>
      <w:rFonts w:ascii="Times New Roman" w:hAnsi="Times New Roman" w:cs="Times New Roman"/>
      <w:sz w:val="28"/>
      <w:szCs w:val="28"/>
      <w:u w:val="none"/>
    </w:rPr>
  </w:style>
  <w:style w:type="character" w:customStyle="1" w:styleId="Bodytext22">
    <w:name w:val="Body text (2)2"/>
    <w:basedOn w:val="Bodytext2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single"/>
      <w:lang w:val="ru-RU"/>
    </w:rPr>
  </w:style>
  <w:style w:type="character" w:customStyle="1" w:styleId="22">
    <w:name w:val="Основной текст2"/>
    <w:basedOn w:val="Bodytext"/>
    <w:uiPriority w:val="99"/>
    <w:rsid w:val="00081CCF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/>
    </w:rPr>
  </w:style>
  <w:style w:type="character" w:customStyle="1" w:styleId="Bodytext2NotBold">
    <w:name w:val="Body text (2) + Not Bold"/>
    <w:basedOn w:val="Bodytext2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BodytextBold1">
    <w:name w:val="Body text + Bold1"/>
    <w:basedOn w:val="Bodytext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Bodytext6">
    <w:name w:val="Body text (6)_"/>
    <w:basedOn w:val="a0"/>
    <w:link w:val="Bodytext60"/>
    <w:uiPriority w:val="99"/>
    <w:locked/>
    <w:rsid w:val="00081CCF"/>
    <w:rPr>
      <w:rFonts w:ascii="Times New Roman" w:hAnsi="Times New Roman" w:cs="Times New Roman"/>
      <w:sz w:val="23"/>
      <w:szCs w:val="23"/>
      <w:u w:val="none"/>
    </w:rPr>
  </w:style>
  <w:style w:type="character" w:customStyle="1" w:styleId="Heading1">
    <w:name w:val="Heading #1_"/>
    <w:basedOn w:val="a0"/>
    <w:link w:val="Heading10"/>
    <w:uiPriority w:val="99"/>
    <w:locked/>
    <w:rsid w:val="00081CCF"/>
    <w:rPr>
      <w:rFonts w:ascii="Times New Roman" w:hAnsi="Times New Roman" w:cs="Times New Roman"/>
      <w:b/>
      <w:bCs/>
      <w:sz w:val="28"/>
      <w:szCs w:val="28"/>
      <w:u w:val="none"/>
    </w:rPr>
  </w:style>
  <w:style w:type="character" w:customStyle="1" w:styleId="Bodytext7">
    <w:name w:val="Body text (7)_"/>
    <w:basedOn w:val="a0"/>
    <w:link w:val="Bodytext70"/>
    <w:uiPriority w:val="99"/>
    <w:locked/>
    <w:rsid w:val="00081CCF"/>
    <w:rPr>
      <w:rFonts w:ascii="Times New Roman" w:hAnsi="Times New Roman" w:cs="Times New Roman"/>
      <w:i/>
      <w:iCs/>
      <w:sz w:val="27"/>
      <w:szCs w:val="27"/>
      <w:u w:val="none"/>
    </w:rPr>
  </w:style>
  <w:style w:type="character" w:customStyle="1" w:styleId="Bodytext14">
    <w:name w:val="Body text + 14"/>
    <w:aliases w:val="5 pt,Italic,Spacing -1 pt"/>
    <w:basedOn w:val="Bodytext"/>
    <w:uiPriority w:val="99"/>
    <w:rsid w:val="00081CCF"/>
    <w:rPr>
      <w:rFonts w:ascii="Times New Roman" w:hAnsi="Times New Roman" w:cs="Times New Roman"/>
      <w:i/>
      <w:iCs/>
      <w:color w:val="000000"/>
      <w:spacing w:val="-20"/>
      <w:w w:val="100"/>
      <w:position w:val="0"/>
      <w:sz w:val="29"/>
      <w:szCs w:val="29"/>
      <w:u w:val="none"/>
      <w:lang w:val="ru-RU"/>
    </w:rPr>
  </w:style>
  <w:style w:type="character" w:customStyle="1" w:styleId="Bodytext10pt">
    <w:name w:val="Body text + 10 pt"/>
    <w:aliases w:val="Bold"/>
    <w:basedOn w:val="Bodytext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Bodytext61">
    <w:name w:val="Body text + 6"/>
    <w:aliases w:val="5 pt10"/>
    <w:basedOn w:val="Bodytext"/>
    <w:uiPriority w:val="99"/>
    <w:rsid w:val="00081CCF"/>
    <w:rPr>
      <w:rFonts w:ascii="Times New Roman" w:hAnsi="Times New Roman" w:cs="Times New Roman"/>
      <w:color w:val="000000"/>
      <w:spacing w:val="0"/>
      <w:w w:val="100"/>
      <w:position w:val="0"/>
      <w:sz w:val="13"/>
      <w:szCs w:val="13"/>
      <w:u w:val="none"/>
      <w:lang w:val="ru-RU"/>
    </w:rPr>
  </w:style>
  <w:style w:type="character" w:customStyle="1" w:styleId="Bodytext10">
    <w:name w:val="Body text + 10"/>
    <w:aliases w:val="5 pt9,Bold3"/>
    <w:basedOn w:val="Bodytext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1"/>
      <w:szCs w:val="21"/>
      <w:u w:val="none"/>
    </w:rPr>
  </w:style>
  <w:style w:type="character" w:customStyle="1" w:styleId="BodytextCordiaUPC">
    <w:name w:val="Body text + CordiaUPC"/>
    <w:aliases w:val="23,5 pt8"/>
    <w:basedOn w:val="Bodytext"/>
    <w:uiPriority w:val="99"/>
    <w:rsid w:val="00081CCF"/>
    <w:rPr>
      <w:rFonts w:ascii="CordiaUPC" w:eastAsia="Times New Roman" w:hAnsi="CordiaUPC" w:cs="CordiaUPC"/>
      <w:color w:val="000000"/>
      <w:spacing w:val="0"/>
      <w:w w:val="100"/>
      <w:position w:val="0"/>
      <w:sz w:val="47"/>
      <w:szCs w:val="47"/>
      <w:u w:val="none"/>
    </w:rPr>
  </w:style>
  <w:style w:type="character" w:customStyle="1" w:styleId="Bodytext10pt1">
    <w:name w:val="Body text + 10 pt1"/>
    <w:aliases w:val="Bold2"/>
    <w:basedOn w:val="Bodytext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Bodytext102">
    <w:name w:val="Body text + 102"/>
    <w:aliases w:val="5 pt7"/>
    <w:basedOn w:val="Bodytext"/>
    <w:uiPriority w:val="99"/>
    <w:rsid w:val="00081CCF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Bodytext101">
    <w:name w:val="Body text + 101"/>
    <w:aliases w:val="5 pt6,Bold1"/>
    <w:basedOn w:val="Bodytext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Bodytext213">
    <w:name w:val="Body text (2) + 13"/>
    <w:aliases w:val="5 pt5"/>
    <w:basedOn w:val="Bodytext2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Heading2">
    <w:name w:val="Heading #2_"/>
    <w:basedOn w:val="a0"/>
    <w:link w:val="Heading20"/>
    <w:uiPriority w:val="99"/>
    <w:locked/>
    <w:rsid w:val="00081CCF"/>
    <w:rPr>
      <w:rFonts w:ascii="Times New Roman" w:hAnsi="Times New Roman" w:cs="Times New Roman"/>
      <w:b/>
      <w:bCs/>
      <w:sz w:val="27"/>
      <w:szCs w:val="27"/>
      <w:u w:val="none"/>
    </w:rPr>
  </w:style>
  <w:style w:type="character" w:customStyle="1" w:styleId="Bodytext8">
    <w:name w:val="Body text (8)_"/>
    <w:basedOn w:val="a0"/>
    <w:link w:val="Bodytext80"/>
    <w:uiPriority w:val="99"/>
    <w:locked/>
    <w:rsid w:val="00081CCF"/>
    <w:rPr>
      <w:rFonts w:ascii="AngsanaUPC" w:eastAsia="Times New Roman" w:hAnsi="AngsanaUPC" w:cs="AngsanaUPC"/>
      <w:sz w:val="34"/>
      <w:szCs w:val="34"/>
      <w:u w:val="none"/>
    </w:rPr>
  </w:style>
  <w:style w:type="character" w:customStyle="1" w:styleId="Bodytext510">
    <w:name w:val="Body text (5) + 10"/>
    <w:aliases w:val="5 pt4,Not Bold"/>
    <w:basedOn w:val="Bodytext5"/>
    <w:uiPriority w:val="99"/>
    <w:rsid w:val="00081CCF"/>
    <w:rPr>
      <w:rFonts w:ascii="Times New Roman" w:hAnsi="Times New Roman" w:cs="Times New Roman"/>
      <w:b/>
      <w:bCs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Heading12">
    <w:name w:val="Heading #1 (2)_"/>
    <w:basedOn w:val="a0"/>
    <w:link w:val="Heading120"/>
    <w:uiPriority w:val="99"/>
    <w:locked/>
    <w:rsid w:val="00081CCF"/>
    <w:rPr>
      <w:rFonts w:ascii="Times New Roman" w:hAnsi="Times New Roman" w:cs="Times New Roman"/>
      <w:spacing w:val="20"/>
      <w:sz w:val="27"/>
      <w:szCs w:val="27"/>
      <w:u w:val="none"/>
    </w:rPr>
  </w:style>
  <w:style w:type="character" w:customStyle="1" w:styleId="Bodytext11pt">
    <w:name w:val="Body text + 11 pt"/>
    <w:basedOn w:val="Bodytext"/>
    <w:uiPriority w:val="99"/>
    <w:rsid w:val="00081CCF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/>
    </w:rPr>
  </w:style>
  <w:style w:type="character" w:customStyle="1" w:styleId="Bodytext11">
    <w:name w:val="Body text + 11"/>
    <w:aliases w:val="5 pt3"/>
    <w:basedOn w:val="Bodytext"/>
    <w:uiPriority w:val="99"/>
    <w:rsid w:val="00081CCF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BodytextFranklinGothicBook">
    <w:name w:val="Body text + Franklin Gothic Book"/>
    <w:aliases w:val="6,5 pt2"/>
    <w:basedOn w:val="Bodytext"/>
    <w:uiPriority w:val="99"/>
    <w:rsid w:val="00081CCF"/>
    <w:rPr>
      <w:rFonts w:ascii="Franklin Gothic Book" w:eastAsia="Times New Roman" w:hAnsi="Franklin Gothic Book" w:cs="Franklin Gothic Book"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BodytextFranklinGothicBook1">
    <w:name w:val="Body text + Franklin Gothic Book1"/>
    <w:aliases w:val="61,5 pt1"/>
    <w:basedOn w:val="Bodytext"/>
    <w:uiPriority w:val="99"/>
    <w:rsid w:val="00081CCF"/>
    <w:rPr>
      <w:rFonts w:ascii="Franklin Gothic Book" w:eastAsia="Times New Roman" w:hAnsi="Franklin Gothic Book" w:cs="Franklin Gothic Book"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Bodytext13">
    <w:name w:val="Body text (13)_"/>
    <w:basedOn w:val="a0"/>
    <w:link w:val="Bodytext130"/>
    <w:uiPriority w:val="99"/>
    <w:locked/>
    <w:rsid w:val="00081CCF"/>
    <w:rPr>
      <w:rFonts w:ascii="Times New Roman" w:hAnsi="Times New Roman" w:cs="Times New Roman"/>
      <w:sz w:val="23"/>
      <w:szCs w:val="23"/>
      <w:u w:val="none"/>
    </w:rPr>
  </w:style>
  <w:style w:type="paragraph" w:customStyle="1" w:styleId="Bodytext21">
    <w:name w:val="Body text (2)1"/>
    <w:basedOn w:val="a"/>
    <w:link w:val="Bodytext2"/>
    <w:uiPriority w:val="99"/>
    <w:rsid w:val="00081CCF"/>
    <w:pPr>
      <w:shd w:val="clear" w:color="auto" w:fill="FFFFFF"/>
      <w:spacing w:line="240" w:lineRule="atLeast"/>
      <w:ind w:hanging="340"/>
      <w:jc w:val="center"/>
    </w:pPr>
    <w:rPr>
      <w:rFonts w:eastAsia="Times New Roman" w:cs="Times New Roman"/>
      <w:b/>
      <w:bCs/>
      <w:szCs w:val="28"/>
    </w:rPr>
  </w:style>
  <w:style w:type="paragraph" w:customStyle="1" w:styleId="30">
    <w:name w:val="Основной текст3"/>
    <w:basedOn w:val="a"/>
    <w:link w:val="Bodytext"/>
    <w:rsid w:val="00081CCF"/>
    <w:pPr>
      <w:shd w:val="clear" w:color="auto" w:fill="FFFFFF"/>
      <w:spacing w:line="240" w:lineRule="atLeast"/>
      <w:ind w:hanging="960"/>
      <w:jc w:val="center"/>
    </w:pPr>
    <w:rPr>
      <w:rFonts w:eastAsia="Times New Roman" w:cs="Times New Roman"/>
      <w:szCs w:val="28"/>
    </w:rPr>
  </w:style>
  <w:style w:type="paragraph" w:customStyle="1" w:styleId="Bodytext30">
    <w:name w:val="Body text (3)"/>
    <w:basedOn w:val="a"/>
    <w:link w:val="Bodytext3"/>
    <w:uiPriority w:val="99"/>
    <w:rsid w:val="00081CCF"/>
    <w:pPr>
      <w:shd w:val="clear" w:color="auto" w:fill="FFFFFF"/>
      <w:spacing w:line="240" w:lineRule="atLeast"/>
      <w:jc w:val="center"/>
    </w:pPr>
    <w:rPr>
      <w:rFonts w:eastAsia="Times New Roman" w:cs="Times New Roman"/>
      <w:b/>
      <w:bCs/>
      <w:sz w:val="40"/>
      <w:szCs w:val="40"/>
    </w:rPr>
  </w:style>
  <w:style w:type="paragraph" w:customStyle="1" w:styleId="Bodytext40">
    <w:name w:val="Body text (4)"/>
    <w:basedOn w:val="a"/>
    <w:link w:val="Bodytext4"/>
    <w:uiPriority w:val="99"/>
    <w:rsid w:val="00081CCF"/>
    <w:pPr>
      <w:shd w:val="clear" w:color="auto" w:fill="FFFFFF"/>
      <w:spacing w:line="240" w:lineRule="atLeast"/>
      <w:jc w:val="center"/>
    </w:pPr>
    <w:rPr>
      <w:rFonts w:eastAsia="Times New Roman" w:cs="Times New Roman"/>
      <w:b/>
      <w:bCs/>
      <w:sz w:val="39"/>
      <w:szCs w:val="39"/>
    </w:rPr>
  </w:style>
  <w:style w:type="paragraph" w:customStyle="1" w:styleId="Bodytext50">
    <w:name w:val="Body text (5)"/>
    <w:basedOn w:val="a"/>
    <w:link w:val="Bodytext5"/>
    <w:uiPriority w:val="99"/>
    <w:rsid w:val="00081CCF"/>
    <w:pPr>
      <w:shd w:val="clear" w:color="auto" w:fill="FFFFFF"/>
      <w:spacing w:line="240" w:lineRule="atLeast"/>
      <w:jc w:val="center"/>
    </w:pPr>
    <w:rPr>
      <w:rFonts w:eastAsia="Times New Roman" w:cs="Times New Roman"/>
      <w:b/>
      <w:bCs/>
      <w:sz w:val="20"/>
      <w:szCs w:val="20"/>
    </w:rPr>
  </w:style>
  <w:style w:type="paragraph" w:customStyle="1" w:styleId="Headerorfooter1">
    <w:name w:val="Header or footer1"/>
    <w:basedOn w:val="a"/>
    <w:link w:val="Headerorfooter"/>
    <w:uiPriority w:val="99"/>
    <w:rsid w:val="00081CCF"/>
    <w:pPr>
      <w:shd w:val="clear" w:color="auto" w:fill="FFFFFF"/>
      <w:spacing w:line="240" w:lineRule="atLeast"/>
      <w:jc w:val="right"/>
    </w:pPr>
    <w:rPr>
      <w:rFonts w:eastAsia="Times New Roman" w:cs="Times New Roman"/>
      <w:sz w:val="23"/>
      <w:szCs w:val="23"/>
    </w:rPr>
  </w:style>
  <w:style w:type="paragraph" w:styleId="13">
    <w:name w:val="toc 1"/>
    <w:basedOn w:val="a"/>
    <w:link w:val="12"/>
    <w:autoRedefine/>
    <w:uiPriority w:val="39"/>
    <w:rsid w:val="007940B8"/>
    <w:pPr>
      <w:tabs>
        <w:tab w:val="right" w:leader="dot" w:pos="10348"/>
      </w:tabs>
    </w:pPr>
    <w:rPr>
      <w:rFonts w:eastAsia="Times New Roman" w:cs="Times New Roman"/>
      <w:b/>
      <w:bCs/>
      <w:sz w:val="20"/>
      <w:szCs w:val="20"/>
    </w:rPr>
  </w:style>
  <w:style w:type="paragraph" w:customStyle="1" w:styleId="Bodytext60">
    <w:name w:val="Body text (6)"/>
    <w:basedOn w:val="a"/>
    <w:link w:val="Bodytext6"/>
    <w:uiPriority w:val="99"/>
    <w:rsid w:val="00081CCF"/>
    <w:pPr>
      <w:shd w:val="clear" w:color="auto" w:fill="FFFFFF"/>
      <w:spacing w:line="240" w:lineRule="atLeast"/>
      <w:jc w:val="right"/>
    </w:pPr>
    <w:rPr>
      <w:rFonts w:eastAsia="Times New Roman" w:cs="Times New Roman"/>
      <w:sz w:val="23"/>
      <w:szCs w:val="23"/>
    </w:rPr>
  </w:style>
  <w:style w:type="paragraph" w:customStyle="1" w:styleId="Heading10">
    <w:name w:val="Heading #1"/>
    <w:basedOn w:val="a"/>
    <w:link w:val="Heading1"/>
    <w:uiPriority w:val="99"/>
    <w:rsid w:val="00081CCF"/>
    <w:pPr>
      <w:shd w:val="clear" w:color="auto" w:fill="FFFFFF"/>
      <w:spacing w:line="240" w:lineRule="atLeast"/>
      <w:outlineLvl w:val="0"/>
    </w:pPr>
    <w:rPr>
      <w:rFonts w:eastAsia="Times New Roman" w:cs="Times New Roman"/>
      <w:b/>
      <w:bCs/>
      <w:szCs w:val="28"/>
    </w:rPr>
  </w:style>
  <w:style w:type="paragraph" w:customStyle="1" w:styleId="Bodytext70">
    <w:name w:val="Body text (7)"/>
    <w:basedOn w:val="a"/>
    <w:link w:val="Bodytext7"/>
    <w:uiPriority w:val="99"/>
    <w:rsid w:val="00081CCF"/>
    <w:pPr>
      <w:shd w:val="clear" w:color="auto" w:fill="FFFFFF"/>
      <w:spacing w:line="322" w:lineRule="exact"/>
      <w:ind w:firstLine="860"/>
      <w:jc w:val="both"/>
    </w:pPr>
    <w:rPr>
      <w:rFonts w:eastAsia="Times New Roman" w:cs="Times New Roman"/>
      <w:i/>
      <w:iCs/>
      <w:sz w:val="27"/>
      <w:szCs w:val="27"/>
    </w:rPr>
  </w:style>
  <w:style w:type="paragraph" w:customStyle="1" w:styleId="Heading20">
    <w:name w:val="Heading #2"/>
    <w:basedOn w:val="a"/>
    <w:link w:val="Heading2"/>
    <w:uiPriority w:val="99"/>
    <w:rsid w:val="00081CCF"/>
    <w:pPr>
      <w:shd w:val="clear" w:color="auto" w:fill="FFFFFF"/>
      <w:spacing w:line="240" w:lineRule="atLeast"/>
      <w:jc w:val="both"/>
      <w:outlineLvl w:val="1"/>
    </w:pPr>
    <w:rPr>
      <w:rFonts w:eastAsia="Times New Roman" w:cs="Times New Roman"/>
      <w:b/>
      <w:bCs/>
      <w:sz w:val="27"/>
      <w:szCs w:val="27"/>
    </w:rPr>
  </w:style>
  <w:style w:type="paragraph" w:customStyle="1" w:styleId="Bodytext80">
    <w:name w:val="Body text (8)"/>
    <w:basedOn w:val="a"/>
    <w:link w:val="Bodytext8"/>
    <w:uiPriority w:val="99"/>
    <w:rsid w:val="00081CCF"/>
    <w:pPr>
      <w:shd w:val="clear" w:color="auto" w:fill="FFFFFF"/>
      <w:spacing w:line="240" w:lineRule="atLeast"/>
      <w:jc w:val="right"/>
    </w:pPr>
    <w:rPr>
      <w:rFonts w:ascii="AngsanaUPC" w:hAnsi="AngsanaUPC" w:cs="AngsanaUPC"/>
      <w:sz w:val="34"/>
      <w:szCs w:val="34"/>
    </w:rPr>
  </w:style>
  <w:style w:type="paragraph" w:customStyle="1" w:styleId="Heading120">
    <w:name w:val="Heading #1 (2)"/>
    <w:basedOn w:val="a"/>
    <w:link w:val="Heading12"/>
    <w:uiPriority w:val="99"/>
    <w:rsid w:val="00081CCF"/>
    <w:pPr>
      <w:shd w:val="clear" w:color="auto" w:fill="FFFFFF"/>
      <w:spacing w:line="240" w:lineRule="atLeast"/>
      <w:outlineLvl w:val="0"/>
    </w:pPr>
    <w:rPr>
      <w:rFonts w:eastAsia="Times New Roman" w:cs="Times New Roman"/>
      <w:spacing w:val="20"/>
      <w:sz w:val="27"/>
      <w:szCs w:val="27"/>
    </w:rPr>
  </w:style>
  <w:style w:type="paragraph" w:customStyle="1" w:styleId="Bodytext130">
    <w:name w:val="Body text (13)"/>
    <w:basedOn w:val="a"/>
    <w:link w:val="Bodytext13"/>
    <w:uiPriority w:val="99"/>
    <w:rsid w:val="00081CCF"/>
    <w:pPr>
      <w:shd w:val="clear" w:color="auto" w:fill="FFFFFF"/>
      <w:spacing w:line="240" w:lineRule="atLeast"/>
      <w:jc w:val="right"/>
    </w:pPr>
    <w:rPr>
      <w:rFonts w:eastAsia="Times New Roman" w:cs="Times New Roman"/>
      <w:sz w:val="23"/>
      <w:szCs w:val="23"/>
    </w:rPr>
  </w:style>
  <w:style w:type="paragraph" w:styleId="23">
    <w:name w:val="toc 2"/>
    <w:basedOn w:val="a"/>
    <w:autoRedefine/>
    <w:uiPriority w:val="39"/>
    <w:rsid w:val="00D85741"/>
    <w:pPr>
      <w:tabs>
        <w:tab w:val="right" w:leader="dot" w:pos="10348"/>
      </w:tabs>
      <w:ind w:firstLine="142"/>
    </w:pPr>
    <w:rPr>
      <w:rFonts w:eastAsia="Times New Roman" w:cs="Times New Roman"/>
      <w:b/>
      <w:bCs/>
      <w:sz w:val="20"/>
      <w:szCs w:val="20"/>
    </w:rPr>
  </w:style>
  <w:style w:type="table" w:styleId="a4">
    <w:name w:val="Table Grid"/>
    <w:basedOn w:val="a1"/>
    <w:uiPriority w:val="99"/>
    <w:rsid w:val="00E440E4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rsid w:val="00996FA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996FA8"/>
    <w:rPr>
      <w:rFonts w:cs="Times New Roman"/>
      <w:color w:val="000000"/>
    </w:rPr>
  </w:style>
  <w:style w:type="paragraph" w:styleId="a7">
    <w:name w:val="footer"/>
    <w:basedOn w:val="a"/>
    <w:link w:val="a8"/>
    <w:uiPriority w:val="99"/>
    <w:rsid w:val="00996FA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sid w:val="00996FA8"/>
    <w:rPr>
      <w:rFonts w:cs="Times New Roman"/>
      <w:color w:val="000000"/>
    </w:rPr>
  </w:style>
  <w:style w:type="paragraph" w:styleId="a9">
    <w:name w:val="List Paragraph"/>
    <w:basedOn w:val="a"/>
    <w:uiPriority w:val="99"/>
    <w:qFormat/>
    <w:rsid w:val="000C3A88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rsid w:val="0096384F"/>
    <w:rPr>
      <w:rFonts w:ascii="Arial" w:hAnsi="Arial" w:cs="Arial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96384F"/>
    <w:rPr>
      <w:rFonts w:ascii="Arial" w:hAnsi="Arial" w:cs="Arial"/>
      <w:color w:val="000000"/>
      <w:sz w:val="16"/>
      <w:szCs w:val="16"/>
    </w:rPr>
  </w:style>
  <w:style w:type="paragraph" w:styleId="ac">
    <w:name w:val="Body Text Indent"/>
    <w:basedOn w:val="a"/>
    <w:link w:val="ad"/>
    <w:uiPriority w:val="99"/>
    <w:rsid w:val="007D1BAC"/>
    <w:pPr>
      <w:widowControl/>
      <w:spacing w:before="100" w:beforeAutospacing="1" w:after="100" w:afterAutospacing="1"/>
    </w:pPr>
    <w:rPr>
      <w:rFonts w:ascii="Verdana" w:eastAsia="Times New Roman" w:hAnsi="Verdana" w:cs="Times New Roman"/>
      <w:color w:val="auto"/>
      <w:sz w:val="13"/>
      <w:szCs w:val="13"/>
    </w:rPr>
  </w:style>
  <w:style w:type="character" w:customStyle="1" w:styleId="ad">
    <w:name w:val="Основной текст с отступом Знак"/>
    <w:basedOn w:val="a0"/>
    <w:link w:val="ac"/>
    <w:uiPriority w:val="99"/>
    <w:locked/>
    <w:rsid w:val="007D1BAC"/>
    <w:rPr>
      <w:rFonts w:ascii="Verdana" w:hAnsi="Verdana" w:cs="Times New Roman"/>
      <w:sz w:val="13"/>
      <w:szCs w:val="13"/>
    </w:rPr>
  </w:style>
  <w:style w:type="numbering" w:customStyle="1" w:styleId="1">
    <w:name w:val="Стиль1"/>
    <w:uiPriority w:val="99"/>
    <w:rsid w:val="00C55753"/>
    <w:pPr>
      <w:numPr>
        <w:numId w:val="3"/>
      </w:numPr>
    </w:pPr>
  </w:style>
  <w:style w:type="numbering" w:customStyle="1" w:styleId="2">
    <w:name w:val="Стиль2"/>
    <w:uiPriority w:val="99"/>
    <w:rsid w:val="00C55753"/>
    <w:pPr>
      <w:numPr>
        <w:numId w:val="4"/>
      </w:numPr>
    </w:pPr>
  </w:style>
  <w:style w:type="numbering" w:customStyle="1" w:styleId="3">
    <w:name w:val="Стиль3"/>
    <w:uiPriority w:val="99"/>
    <w:rsid w:val="00C55753"/>
    <w:pPr>
      <w:numPr>
        <w:numId w:val="5"/>
      </w:numPr>
    </w:pPr>
  </w:style>
  <w:style w:type="numbering" w:customStyle="1" w:styleId="4">
    <w:name w:val="Стиль4"/>
    <w:uiPriority w:val="99"/>
    <w:rsid w:val="00222BB0"/>
    <w:pPr>
      <w:numPr>
        <w:numId w:val="6"/>
      </w:numPr>
    </w:pPr>
  </w:style>
  <w:style w:type="numbering" w:customStyle="1" w:styleId="5">
    <w:name w:val="Стиль5"/>
    <w:uiPriority w:val="99"/>
    <w:rsid w:val="00222BB0"/>
    <w:pPr>
      <w:numPr>
        <w:numId w:val="7"/>
      </w:numPr>
    </w:pPr>
  </w:style>
  <w:style w:type="character" w:styleId="ae">
    <w:name w:val="Unresolved Mention"/>
    <w:basedOn w:val="a0"/>
    <w:uiPriority w:val="99"/>
    <w:semiHidden/>
    <w:unhideWhenUsed/>
    <w:rsid w:val="004901C6"/>
    <w:rPr>
      <w:color w:val="605E5C"/>
      <w:shd w:val="clear" w:color="auto" w:fill="E1DFDD"/>
    </w:rPr>
  </w:style>
  <w:style w:type="character" w:customStyle="1" w:styleId="af">
    <w:name w:val="Основной текст_"/>
    <w:basedOn w:val="a0"/>
    <w:rsid w:val="0067120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4"/>
      <w:sz w:val="23"/>
      <w:szCs w:val="23"/>
      <w:u w:val="none"/>
    </w:rPr>
  </w:style>
  <w:style w:type="character" w:customStyle="1" w:styleId="24">
    <w:name w:val="Заголовок №2_"/>
    <w:basedOn w:val="a0"/>
    <w:link w:val="25"/>
    <w:rsid w:val="00671209"/>
    <w:rPr>
      <w:rFonts w:ascii="Times New Roman" w:eastAsia="Times New Roman" w:hAnsi="Times New Roman" w:cs="Times New Roman"/>
      <w:b/>
      <w:bCs/>
      <w:spacing w:val="13"/>
      <w:sz w:val="23"/>
      <w:szCs w:val="23"/>
      <w:shd w:val="clear" w:color="auto" w:fill="FFFFFF"/>
    </w:rPr>
  </w:style>
  <w:style w:type="character" w:customStyle="1" w:styleId="40">
    <w:name w:val="Основной текст (4)_"/>
    <w:basedOn w:val="a0"/>
    <w:link w:val="41"/>
    <w:rsid w:val="00671209"/>
    <w:rPr>
      <w:rFonts w:ascii="Times New Roman" w:eastAsia="Times New Roman" w:hAnsi="Times New Roman" w:cs="Times New Roman"/>
      <w:spacing w:val="12"/>
      <w:sz w:val="20"/>
      <w:szCs w:val="20"/>
      <w:shd w:val="clear" w:color="auto" w:fill="FFFFFF"/>
    </w:rPr>
  </w:style>
  <w:style w:type="paragraph" w:customStyle="1" w:styleId="25">
    <w:name w:val="Заголовок №2"/>
    <w:basedOn w:val="a"/>
    <w:link w:val="24"/>
    <w:rsid w:val="00671209"/>
    <w:pPr>
      <w:shd w:val="clear" w:color="auto" w:fill="FFFFFF"/>
      <w:spacing w:line="322" w:lineRule="exact"/>
      <w:jc w:val="center"/>
      <w:outlineLvl w:val="1"/>
    </w:pPr>
    <w:rPr>
      <w:rFonts w:eastAsia="Times New Roman" w:cs="Times New Roman"/>
      <w:b/>
      <w:bCs/>
      <w:color w:val="auto"/>
      <w:spacing w:val="13"/>
      <w:sz w:val="23"/>
      <w:szCs w:val="23"/>
    </w:rPr>
  </w:style>
  <w:style w:type="paragraph" w:customStyle="1" w:styleId="41">
    <w:name w:val="Основной текст (4)"/>
    <w:basedOn w:val="a"/>
    <w:link w:val="40"/>
    <w:rsid w:val="00671209"/>
    <w:pPr>
      <w:shd w:val="clear" w:color="auto" w:fill="FFFFFF"/>
      <w:spacing w:line="317" w:lineRule="exact"/>
      <w:jc w:val="center"/>
    </w:pPr>
    <w:rPr>
      <w:rFonts w:eastAsia="Times New Roman" w:cs="Times New Roman"/>
      <w:color w:val="auto"/>
      <w:spacing w:val="12"/>
      <w:sz w:val="20"/>
      <w:szCs w:val="20"/>
    </w:rPr>
  </w:style>
  <w:style w:type="paragraph" w:styleId="af0">
    <w:name w:val="Title"/>
    <w:basedOn w:val="a"/>
    <w:next w:val="a"/>
    <w:link w:val="af1"/>
    <w:qFormat/>
    <w:locked/>
    <w:rsid w:val="00AB5E23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f1">
    <w:name w:val="Заголовок Знак"/>
    <w:basedOn w:val="a0"/>
    <w:link w:val="af0"/>
    <w:rsid w:val="00AB5E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1">
    <w:name w:val="Заголовок 1 Знак"/>
    <w:basedOn w:val="a0"/>
    <w:link w:val="10"/>
    <w:rsid w:val="00B87E9A"/>
    <w:rPr>
      <w:rFonts w:ascii="Times New Roman" w:eastAsiaTheme="majorEastAsia" w:hAnsi="Times New Roman" w:cstheme="majorBidi"/>
      <w:b/>
      <w:sz w:val="28"/>
      <w:szCs w:val="32"/>
    </w:rPr>
  </w:style>
  <w:style w:type="character" w:customStyle="1" w:styleId="21">
    <w:name w:val="Заголовок 2 Знак"/>
    <w:basedOn w:val="a0"/>
    <w:link w:val="20"/>
    <w:rsid w:val="006D5D83"/>
    <w:rPr>
      <w:rFonts w:ascii="Times New Roman" w:eastAsiaTheme="majorEastAsia" w:hAnsi="Times New Roman" w:cstheme="majorBidi"/>
      <w:b/>
      <w:sz w:val="28"/>
      <w:szCs w:val="26"/>
    </w:rPr>
  </w:style>
  <w:style w:type="paragraph" w:styleId="af2">
    <w:name w:val="TOC Heading"/>
    <w:basedOn w:val="10"/>
    <w:next w:val="a"/>
    <w:uiPriority w:val="39"/>
    <w:unhideWhenUsed/>
    <w:qFormat/>
    <w:rsid w:val="006D5D83"/>
    <w:pPr>
      <w:widowControl/>
      <w:spacing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</w:rPr>
  </w:style>
  <w:style w:type="paragraph" w:styleId="31">
    <w:name w:val="toc 3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440"/>
    </w:pPr>
    <w:rPr>
      <w:rFonts w:asciiTheme="minorHAnsi" w:eastAsiaTheme="minorEastAsia" w:hAnsiTheme="minorHAnsi" w:cstheme="minorBidi"/>
      <w:color w:val="auto"/>
      <w:sz w:val="22"/>
      <w:szCs w:val="22"/>
    </w:rPr>
  </w:style>
  <w:style w:type="paragraph" w:styleId="42">
    <w:name w:val="toc 4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660"/>
    </w:pPr>
    <w:rPr>
      <w:rFonts w:asciiTheme="minorHAnsi" w:eastAsiaTheme="minorEastAsia" w:hAnsiTheme="minorHAnsi" w:cstheme="minorBidi"/>
      <w:color w:val="auto"/>
      <w:sz w:val="22"/>
      <w:szCs w:val="22"/>
    </w:rPr>
  </w:style>
  <w:style w:type="paragraph" w:styleId="50">
    <w:name w:val="toc 5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880"/>
    </w:pPr>
    <w:rPr>
      <w:rFonts w:asciiTheme="minorHAnsi" w:eastAsiaTheme="minorEastAsia" w:hAnsiTheme="minorHAnsi" w:cstheme="minorBidi"/>
      <w:color w:val="auto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1100"/>
    </w:pPr>
    <w:rPr>
      <w:rFonts w:asciiTheme="minorHAnsi" w:eastAsiaTheme="minorEastAsia" w:hAnsiTheme="minorHAnsi" w:cstheme="minorBidi"/>
      <w:color w:val="auto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1320"/>
    </w:pPr>
    <w:rPr>
      <w:rFonts w:asciiTheme="minorHAnsi" w:eastAsiaTheme="minorEastAsia" w:hAnsiTheme="minorHAnsi" w:cstheme="minorBidi"/>
      <w:color w:val="auto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1540"/>
    </w:pPr>
    <w:rPr>
      <w:rFonts w:asciiTheme="minorHAnsi" w:eastAsiaTheme="minorEastAsia" w:hAnsiTheme="minorHAnsi" w:cstheme="minorBidi"/>
      <w:color w:val="auto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locked/>
    <w:rsid w:val="00DA6E83"/>
    <w:pPr>
      <w:widowControl/>
      <w:spacing w:after="100" w:line="259" w:lineRule="auto"/>
      <w:ind w:left="1760"/>
    </w:pPr>
    <w:rPr>
      <w:rFonts w:asciiTheme="minorHAnsi" w:eastAsiaTheme="minorEastAsia" w:hAnsiTheme="minorHAnsi" w:cstheme="minorBidi"/>
      <w:color w:val="auto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64BAC9-9DB0-4A6C-8F1F-DDEAC106F17C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222</Words>
  <Characters>2252</Characters>
  <Application>Microsoft Office Word</Application>
  <DocSecurity>0</DocSecurity>
  <Lines>18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Лебедева Злата Юрьевна</dc:creator>
  <cp:keywords/>
  <dc:description/>
  <cp:lastModifiedBy>Александра Колбина</cp:lastModifiedBy>
  <cp:revision>2</cp:revision>
  <cp:lastPrinted>2022-10-19T12:01:00Z</cp:lastPrinted>
  <dcterms:created xsi:type="dcterms:W3CDTF">2022-10-28T04:46:00Z</dcterms:created>
  <dcterms:modified xsi:type="dcterms:W3CDTF">2022-10-28T04:46:00Z</dcterms:modified>
</cp:coreProperties>
</file>